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D4DB5" w:rsidRDefault="00ED4DB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4DB5" w:rsidRDefault="0064370F" w:rsidP="0064370F">
      <w:pPr>
        <w:pStyle w:val="Heading3"/>
      </w:pPr>
      <w:bookmarkStart w:id="0" w:name="_Toc173298492"/>
      <w:r>
        <w:t>Delta Table Schema Evolution</w:t>
      </w:r>
      <w:bookmarkEnd w:id="0"/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we learned that Delta table comes with some type of schema validations in place.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It's not very strict in all cases yet, but it comes with some kind of schema validation in place.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But how to overcome that?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Schema validation limitations.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What if we want to add new records with different column names or with additional new columns?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What if we want to allow them so how we work with that.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That's the idea behind schema evolution.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Can we evolve the schema of an existing delta table?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Can we do that?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That's what we are going to learn in this lecture.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 xml:space="preserve">So let's start with the 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some examples I have set up a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Notebook for that as well.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And I'll come to schema evolution notebook.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Connect my cluster.</w:t>
      </w:r>
      <w:r>
        <w:rPr>
          <w:rFonts w:ascii="Calibri" w:hAnsi="Calibri" w:cs="Calibri"/>
          <w:sz w:val="20"/>
        </w:rPr>
        <w:t xml:space="preserve">   </w:t>
      </w:r>
      <w:r w:rsidRPr="0064370F">
        <w:rPr>
          <w:rFonts w:ascii="Calibri" w:hAnsi="Calibri" w:cs="Calibri"/>
          <w:sz w:val="20"/>
        </w:rPr>
        <w:t>before we start doing anything, let's do some cleanup.</w:t>
      </w:r>
      <w:r>
        <w:rPr>
          <w:rFonts w:ascii="Calibri" w:hAnsi="Calibri" w:cs="Calibri"/>
          <w:sz w:val="20"/>
        </w:rPr>
        <w:t xml:space="preserve">  </w:t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noProof/>
          <w:sz w:val="20"/>
        </w:rPr>
        <w:drawing>
          <wp:inline distT="0" distB="0" distL="0" distR="0" wp14:anchorId="2894D054" wp14:editId="0E934CB7">
            <wp:extent cx="6793706" cy="3862415"/>
            <wp:effectExtent l="19050" t="19050" r="26670" b="24130"/>
            <wp:docPr id="184750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03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94962" cy="38631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we have a clean environment and then I do some setup.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So basically what we are trying to do, we are trying to create a people table.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It's a delta table.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And we are creating that delta table.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And we are also inserting some records,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 xml:space="preserve"> from a file into the delta table.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So my delta table comes with some pre-existing records.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I already have a delta table.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And the current delta table looks like this.</w:t>
      </w:r>
      <w:r>
        <w:rPr>
          <w:rFonts w:ascii="Calibri" w:hAnsi="Calibri" w:cs="Calibri"/>
          <w:sz w:val="20"/>
        </w:rPr>
        <w:t xml:space="preserve">  </w:t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046D114" wp14:editId="0C310E98">
            <wp:extent cx="6188869" cy="4104687"/>
            <wp:effectExtent l="19050" t="19050" r="21590" b="10160"/>
            <wp:docPr id="197373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30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9144" cy="4118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noProof/>
          <w:sz w:val="20"/>
        </w:rPr>
        <w:drawing>
          <wp:inline distT="0" distB="0" distL="0" distR="0" wp14:anchorId="0089C7A3" wp14:editId="56EA92B6">
            <wp:extent cx="6207760" cy="2825027"/>
            <wp:effectExtent l="19050" t="19050" r="21590" b="13970"/>
            <wp:docPr id="115026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643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677" cy="2830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64370F">
        <w:rPr>
          <w:rFonts w:ascii="Calibri" w:hAnsi="Calibri" w:cs="Calibri"/>
          <w:sz w:val="20"/>
        </w:rPr>
        <w:t>e have four records.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We have three columns</w:t>
      </w:r>
      <w:r>
        <w:rPr>
          <w:rFonts w:ascii="Calibri" w:hAnsi="Calibri" w:cs="Calibri"/>
          <w:sz w:val="20"/>
        </w:rPr>
        <w:t>, s</w:t>
      </w:r>
      <w:r w:rsidRPr="0064370F">
        <w:rPr>
          <w:rFonts w:ascii="Calibri" w:hAnsi="Calibri" w:cs="Calibri"/>
          <w:sz w:val="20"/>
        </w:rPr>
        <w:t>uper simple delta table ID, first name, last name.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Now we want to ingest new data into this table.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And data comes with schema changes right.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Maybe some new columns.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Are there some new fields are there.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And we know that Delta table comes with some predefined</w:t>
      </w:r>
      <w:r w:rsidR="008C6A91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schema validations.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So it might not allow me to insert data into this table if we get some new fields.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But how do we overcome that problem?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If I have a requirement to insert new fields into this table and evolve the schema of this table with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additional fields, how can we do that?</w:t>
      </w:r>
      <w:r>
        <w:rPr>
          <w:rFonts w:ascii="Calibri" w:hAnsi="Calibri" w:cs="Calibri"/>
          <w:sz w:val="20"/>
        </w:rPr>
        <w:t xml:space="preserve">  </w:t>
      </w:r>
      <w:r w:rsidRPr="0064370F">
        <w:rPr>
          <w:rFonts w:ascii="Calibri" w:hAnsi="Calibri" w:cs="Calibri"/>
          <w:sz w:val="20"/>
        </w:rPr>
        <w:t>So I have included the schema validation summary here that we learned in the earlier lecture</w:t>
      </w:r>
      <w:r>
        <w:rPr>
          <w:rFonts w:ascii="Calibri" w:hAnsi="Calibri" w:cs="Calibri"/>
          <w:sz w:val="20"/>
        </w:rPr>
        <w:t xml:space="preserve">, </w:t>
      </w:r>
      <w:r w:rsidRPr="0064370F">
        <w:rPr>
          <w:rFonts w:ascii="Calibri" w:hAnsi="Calibri" w:cs="Calibri"/>
          <w:sz w:val="20"/>
        </w:rPr>
        <w:t>so you can go through it.</w:t>
      </w:r>
      <w:r>
        <w:rPr>
          <w:rFonts w:ascii="Calibri" w:hAnsi="Calibri" w:cs="Calibri"/>
          <w:sz w:val="20"/>
        </w:rPr>
        <w:t xml:space="preserve"> </w:t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E779751" wp14:editId="369F1FC5">
            <wp:extent cx="6188869" cy="6025137"/>
            <wp:effectExtent l="19050" t="19050" r="21590" b="13970"/>
            <wp:docPr id="150430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04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4608" cy="60307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I have already covered that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 the earlier lecture also.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in summary, what we want to understand, there are two approaches for schema evolution.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One is manual approach, another one is automatic approach.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 the manual approach,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can,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evolve the schema of our existing delta table manually.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then.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Insert new records or new data set into that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 Automatic Schema Evolution approach, we configure our project in a way that when new data, new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columns are coming in the input,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automatically evolves.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 schema, automatically adds new columns into the table, evolves the schema, and then accepts the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new data.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let's try to understand the mechanics of both the approaches.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first scenario here is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I'm trying to insert into people table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from this source.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have id.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 name which is renamed as first name.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L name which is renamed as last name and date of birth.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date of birth is a new column.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doesn't exist in the table.</w:t>
      </w:r>
      <w:r w:rsidR="004000C5">
        <w:rPr>
          <w:rFonts w:ascii="Calibri" w:hAnsi="Calibri" w:cs="Calibri"/>
          <w:sz w:val="20"/>
        </w:rPr>
        <w:t xml:space="preserve"> S</w:t>
      </w:r>
      <w:r w:rsidRPr="0064370F">
        <w:rPr>
          <w:rFonts w:ascii="Calibri" w:hAnsi="Calibri" w:cs="Calibri"/>
          <w:sz w:val="20"/>
        </w:rPr>
        <w:t>o if I try to insert it.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If I try to run this insert statement, it should throw me an error, right?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Because we know in the insert into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additional columns are not allowed.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will throw a schema mismatch,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error.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I have a requirement I want to accept this new column for new records.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How can I do it?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have to evolve my,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tables schema.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How do how can I evolve my table schema manually?</w:t>
      </w:r>
      <w:r w:rsidR="004000C5">
        <w:rPr>
          <w:rFonts w:ascii="Calibri" w:hAnsi="Calibri" w:cs="Calibri"/>
          <w:sz w:val="20"/>
        </w:rPr>
        <w:t xml:space="preserve"> </w:t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One approach is manually schema evolution.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Simple.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Go alter the table, add new column and then you will be allowed to insert your data.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I'll go alter my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I'm simply using alter table statement, add columns and I want to add one new column birth date data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type is string.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table is modified.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now.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can run my data ingestion pipeline again.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throwed an error earlier, so if I run it again, it should allow inserting new records.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Right.</w:t>
      </w:r>
      <w:r w:rsidR="004000C5">
        <w:rPr>
          <w:rFonts w:ascii="Calibri" w:hAnsi="Calibri" w:cs="Calibri"/>
          <w:sz w:val="20"/>
        </w:rPr>
        <w:t xml:space="preserve"> </w:t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000C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D96DCBE" wp14:editId="00669352">
            <wp:extent cx="6279356" cy="2221367"/>
            <wp:effectExtent l="19050" t="19050" r="26670" b="26670"/>
            <wp:docPr id="163290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00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450" cy="22238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I've inserted some new records.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Fourth column is also inserted because I altered the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that's how manual schema evolution works.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if the new column is in the middle?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saw there is a new column coming up at the end.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if the new column is coming in the middle?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let's say my select statement is like ID</w:t>
      </w:r>
      <w:r w:rsidR="004000C5">
        <w:rPr>
          <w:rFonts w:ascii="Calibri" w:hAnsi="Calibri" w:cs="Calibri"/>
          <w:sz w:val="20"/>
        </w:rPr>
        <w:t>,</w:t>
      </w:r>
      <w:r w:rsidRPr="0064370F">
        <w:rPr>
          <w:rFonts w:ascii="Calibri" w:hAnsi="Calibri" w:cs="Calibri"/>
          <w:sz w:val="20"/>
        </w:rPr>
        <w:t xml:space="preserve"> first name,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last name, date of birth column is already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there in my target table, but now there is a phone number column coming in between.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will that work?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can try running it.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will not work.</w:t>
      </w:r>
      <w:r w:rsidR="004000C5">
        <w:rPr>
          <w:rFonts w:ascii="Calibri" w:hAnsi="Calibri" w:cs="Calibri"/>
          <w:sz w:val="20"/>
        </w:rPr>
        <w:t xml:space="preserve"> </w:t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000C5">
        <w:rPr>
          <w:rFonts w:ascii="Calibri" w:hAnsi="Calibri" w:cs="Calibri"/>
          <w:noProof/>
          <w:sz w:val="20"/>
        </w:rPr>
        <w:drawing>
          <wp:inline distT="0" distB="0" distL="0" distR="0" wp14:anchorId="5F5F18CC" wp14:editId="21DCE49F">
            <wp:extent cx="6610350" cy="1784054"/>
            <wp:effectExtent l="19050" t="19050" r="19050" b="26035"/>
            <wp:docPr id="4251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94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17803" cy="1786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B</w:t>
      </w:r>
      <w:r w:rsidR="0064370F" w:rsidRPr="0064370F">
        <w:rPr>
          <w:rFonts w:ascii="Calibri" w:hAnsi="Calibri" w:cs="Calibri"/>
          <w:sz w:val="20"/>
        </w:rPr>
        <w:t>ecause we have.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One, two, three, four, five columns now in my ingestion pipeline.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But the delta table that I have behind the scene here, my target table has got only four columns.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there is one extra column.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Definitely it will throw an,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schema validation error.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how can I add one extra column in the middle?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That's easy.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In spark you have an alter table statement to add columns and give the column name and tell the position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maybe after last name.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I want to add an extra column in between before date of birth or after last name so I can alter my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table like this.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 can evolve my schema even to add extra columns in the middle.</w:t>
      </w:r>
      <w:r>
        <w:rPr>
          <w:rFonts w:ascii="Calibri" w:hAnsi="Calibri" w:cs="Calibri"/>
          <w:sz w:val="20"/>
        </w:rPr>
        <w:t xml:space="preserve"> </w:t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000C5">
        <w:rPr>
          <w:rFonts w:ascii="Calibri" w:hAnsi="Calibri" w:cs="Calibri"/>
          <w:noProof/>
          <w:sz w:val="20"/>
        </w:rPr>
        <w:drawing>
          <wp:inline distT="0" distB="0" distL="0" distR="0" wp14:anchorId="311C89D7" wp14:editId="66332EE1">
            <wp:extent cx="6643687" cy="1420770"/>
            <wp:effectExtent l="19050" t="19050" r="24130" b="27305"/>
            <wp:docPr id="60822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219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3588" cy="14228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0C5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C34" w:rsidRDefault="004000C5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And, </w:t>
      </w:r>
      <w:r w:rsidR="0064370F" w:rsidRPr="0064370F">
        <w:rPr>
          <w:rFonts w:ascii="Calibri" w:hAnsi="Calibri" w:cs="Calibri"/>
          <w:sz w:val="20"/>
        </w:rPr>
        <w:t>once that is done, I can run an ingestion pipeline which will allow me to insert new records.</w:t>
      </w:r>
      <w:r>
        <w:rPr>
          <w:rFonts w:ascii="Calibri" w:hAnsi="Calibri" w:cs="Calibri"/>
          <w:sz w:val="20"/>
        </w:rPr>
        <w:t xml:space="preserve"> </w:t>
      </w:r>
    </w:p>
    <w:p w:rsidR="00843C34" w:rsidRDefault="00843C3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C34" w:rsidRDefault="00843C3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3C3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2088206" wp14:editId="65A15D37">
            <wp:extent cx="6665119" cy="3349091"/>
            <wp:effectExtent l="19050" t="19050" r="21590" b="22860"/>
            <wp:docPr id="661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8435" cy="3350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3C34" w:rsidRDefault="00843C3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C34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And if you look at your table after ingestion, it should show you all the five columns the phone number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column is inserted, added in between before the date of birth or after the last name.</w:t>
      </w:r>
      <w:r w:rsidR="004000C5">
        <w:rPr>
          <w:rFonts w:ascii="Calibri" w:hAnsi="Calibri" w:cs="Calibri"/>
          <w:sz w:val="20"/>
        </w:rPr>
        <w:t xml:space="preserve"> </w:t>
      </w:r>
    </w:p>
    <w:p w:rsidR="00843C34" w:rsidRDefault="00843C3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C34" w:rsidRDefault="00843C3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3C34">
        <w:rPr>
          <w:rFonts w:ascii="Calibri" w:hAnsi="Calibri" w:cs="Calibri"/>
          <w:noProof/>
          <w:sz w:val="20"/>
        </w:rPr>
        <w:drawing>
          <wp:inline distT="0" distB="0" distL="0" distR="0" wp14:anchorId="560AC6F7" wp14:editId="19DF4D87">
            <wp:extent cx="6386512" cy="4074437"/>
            <wp:effectExtent l="19050" t="19050" r="14605" b="21590"/>
            <wp:docPr id="141595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586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969" cy="4077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3C34" w:rsidRDefault="00843C34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B0BFB" w:rsidRDefault="000B0BF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B0BF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DF08E1E" wp14:editId="3825DDCF">
            <wp:extent cx="5831681" cy="3727968"/>
            <wp:effectExtent l="19050" t="19050" r="17145" b="25400"/>
            <wp:docPr id="41379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29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2802" cy="37350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0BFB" w:rsidRDefault="000B0BF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6ACA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I inserted two records and phone number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is inserted correctly.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Existing records will remain.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These fields will.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 new field will remain null because it wasn't there when I ingested these existing data earlier.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that's how schema evolution works.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manually.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if you are having new columns coming in, you can manually evolve your schema using Alter Table and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then rerun your pipelines.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Your pipeline initially will fail</w:t>
      </w:r>
      <w:r w:rsidR="00896ACA">
        <w:rPr>
          <w:rFonts w:ascii="Calibri" w:hAnsi="Calibri" w:cs="Calibri"/>
          <w:sz w:val="20"/>
        </w:rPr>
        <w:t>,</w:t>
      </w:r>
      <w:r w:rsidRPr="0064370F">
        <w:rPr>
          <w:rFonts w:ascii="Calibri" w:hAnsi="Calibri" w:cs="Calibri"/>
          <w:sz w:val="20"/>
        </w:rPr>
        <w:t xml:space="preserve"> obviously because of schema validation error.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then you can evolve your schema using manual schema evolution using alter table statements and rerun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your pipelines to start ingesting new columns.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That's how,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manual schema evolution works in spark projects</w:t>
      </w:r>
      <w:r w:rsidR="00896ACA">
        <w:rPr>
          <w:rFonts w:ascii="Calibri" w:hAnsi="Calibri" w:cs="Calibri"/>
          <w:sz w:val="20"/>
        </w:rPr>
        <w:t>.</w:t>
      </w:r>
      <w:r w:rsidRPr="0064370F">
        <w:rPr>
          <w:rFonts w:ascii="Calibri" w:hAnsi="Calibri" w:cs="Calibri"/>
          <w:sz w:val="20"/>
        </w:rPr>
        <w:t xml:space="preserve"> </w:t>
      </w:r>
      <w:r w:rsidR="00896ACA">
        <w:rPr>
          <w:rFonts w:ascii="Calibri" w:hAnsi="Calibri" w:cs="Calibri"/>
          <w:sz w:val="20"/>
        </w:rPr>
        <w:t>M</w:t>
      </w:r>
      <w:r w:rsidRPr="0064370F">
        <w:rPr>
          <w:rFonts w:ascii="Calibri" w:hAnsi="Calibri" w:cs="Calibri"/>
          <w:sz w:val="20"/>
        </w:rPr>
        <w:t>anual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Schema evolution is often preferred.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reason is straightforward</w:t>
      </w:r>
      <w:r w:rsidR="00896ACA">
        <w:rPr>
          <w:rFonts w:ascii="Calibri" w:hAnsi="Calibri" w:cs="Calibri"/>
          <w:sz w:val="20"/>
        </w:rPr>
        <w:t>, w</w:t>
      </w:r>
      <w:r w:rsidRPr="0064370F">
        <w:rPr>
          <w:rFonts w:ascii="Calibri" w:hAnsi="Calibri" w:cs="Calibri"/>
          <w:sz w:val="20"/>
        </w:rPr>
        <w:t>e want to be in control, right?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If my source system is sending some new columns, some extra data, I want to be notified with that.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If I am notified, I'll go</w:t>
      </w:r>
      <w:r w:rsidR="00896ACA">
        <w:rPr>
          <w:rFonts w:ascii="Calibri" w:hAnsi="Calibri" w:cs="Calibri"/>
          <w:sz w:val="20"/>
        </w:rPr>
        <w:t xml:space="preserve"> e</w:t>
      </w:r>
      <w:r w:rsidRPr="0064370F">
        <w:rPr>
          <w:rFonts w:ascii="Calibri" w:hAnsi="Calibri" w:cs="Calibri"/>
          <w:sz w:val="20"/>
        </w:rPr>
        <w:t>volve my schema, accept the extra data, extra columns, and take a decision on what I want to do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with those extra columns.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Do we have some business logic related to that?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do we want to do in the processing for those extra columns?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Without knowing that, I don't want to silently accept those additional data and do nothing with those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fields</w:t>
      </w:r>
      <w:r w:rsidR="004000C5">
        <w:rPr>
          <w:rFonts w:ascii="Calibri" w:hAnsi="Calibri" w:cs="Calibri"/>
          <w:sz w:val="20"/>
        </w:rPr>
        <w:t xml:space="preserve"> </w:t>
      </w:r>
      <w:r w:rsidR="00896ACA">
        <w:rPr>
          <w:rFonts w:ascii="Calibri" w:hAnsi="Calibri" w:cs="Calibri"/>
          <w:sz w:val="20"/>
        </w:rPr>
        <w:t>r</w:t>
      </w:r>
      <w:r w:rsidRPr="0064370F">
        <w:rPr>
          <w:rFonts w:ascii="Calibri" w:hAnsi="Calibri" w:cs="Calibri"/>
          <w:sz w:val="20"/>
        </w:rPr>
        <w:t>ight.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that's why it's manual schema evolution is often preferred for most of the projects or in many scenarios.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Many projects would want to prefer that approach</w:t>
      </w:r>
      <w:r w:rsidR="00896ACA">
        <w:rPr>
          <w:rFonts w:ascii="Calibri" w:hAnsi="Calibri" w:cs="Calibri"/>
          <w:sz w:val="20"/>
        </w:rPr>
        <w:t>,</w:t>
      </w:r>
      <w:r w:rsidRPr="0064370F">
        <w:rPr>
          <w:rFonts w:ascii="Calibri" w:hAnsi="Calibri" w:cs="Calibri"/>
          <w:sz w:val="20"/>
        </w:rPr>
        <w:t xml:space="preserve"> so that at least if something is,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new is coming,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my existing pipeline will break and I'll be notified that it is breaking with schema validation error.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Ideally, my source system should tell me in advance that I'm pushing some new fields, but even if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they don't tell that in advance, I'll be notified by my pipeline failing with an schema validation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error.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that's how manual schema evolution works.</w:t>
      </w:r>
      <w:r w:rsidR="004000C5">
        <w:rPr>
          <w:rFonts w:ascii="Calibri" w:hAnsi="Calibri" w:cs="Calibri"/>
          <w:sz w:val="20"/>
        </w:rPr>
        <w:t xml:space="preserve"> </w:t>
      </w:r>
    </w:p>
    <w:p w:rsidR="00896ACA" w:rsidRDefault="00896ACA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But in some projects, some scenarios, some requirements, we want to keep it going.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want to configure it in a way that let new data come in, new fields come in, let my,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pipeline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automatically evolve the schema and ingest those new fields, new records.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that's all,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at least for my raw data ingestion layer.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For my bronze layer.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let's ingest the new data and then we will,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think about it later.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to do with that data?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don't want my data pipeline to be breaking because some new column is added.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let's ingest it automatically and then we will figure out what to do with that new field.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that is also an approach.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for that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can configure automatic schema evolution.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let's prepare for that I'll do cleanup and setup once again.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To do some demo for the automatic schema evolution.</w:t>
      </w:r>
      <w:r w:rsidR="004000C5">
        <w:rPr>
          <w:rFonts w:ascii="Calibri" w:hAnsi="Calibri" w:cs="Calibri"/>
          <w:sz w:val="20"/>
        </w:rPr>
        <w:t xml:space="preserve"> </w:t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5DAF">
        <w:rPr>
          <w:rFonts w:ascii="Calibri" w:hAnsi="Calibri" w:cs="Calibri"/>
          <w:noProof/>
          <w:sz w:val="20"/>
        </w:rPr>
        <w:drawing>
          <wp:inline distT="0" distB="0" distL="0" distR="0" wp14:anchorId="76B23A09" wp14:editId="6396C879">
            <wp:extent cx="5643562" cy="2058661"/>
            <wp:effectExtent l="19050" t="19050" r="14605" b="18415"/>
            <wp:docPr id="4938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29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781" cy="2066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lastRenderedPageBreak/>
        <w:t>We are at stage zero where I have a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Table name is people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have three columns ID, first name and last name.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Four records are already there.</w:t>
      </w:r>
      <w:r w:rsidR="004000C5">
        <w:rPr>
          <w:rFonts w:ascii="Calibri" w:hAnsi="Calibri" w:cs="Calibri"/>
          <w:sz w:val="20"/>
        </w:rPr>
        <w:t xml:space="preserve"> </w:t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5DAF">
        <w:rPr>
          <w:rFonts w:ascii="Calibri" w:hAnsi="Calibri" w:cs="Calibri"/>
          <w:noProof/>
          <w:sz w:val="20"/>
        </w:rPr>
        <w:drawing>
          <wp:inline distT="0" distB="0" distL="0" distR="0" wp14:anchorId="21D27CE0" wp14:editId="2332CEFE">
            <wp:extent cx="3636169" cy="2426391"/>
            <wp:effectExtent l="19050" t="19050" r="21590" b="12065"/>
            <wp:docPr id="118374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455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8840" cy="2434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Let's assume I'm ingesting new data which comes with an extra field date of birth.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It's an extra field.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 a typical case,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if I run this pipeline, it should fail with the schema mismatch detected.</w:t>
      </w:r>
      <w:r w:rsidR="004000C5">
        <w:rPr>
          <w:rFonts w:ascii="Calibri" w:hAnsi="Calibri" w:cs="Calibri"/>
          <w:sz w:val="20"/>
        </w:rPr>
        <w:t xml:space="preserve"> </w:t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5DAF">
        <w:rPr>
          <w:rFonts w:ascii="Calibri" w:hAnsi="Calibri" w:cs="Calibri"/>
          <w:noProof/>
          <w:sz w:val="20"/>
        </w:rPr>
        <w:drawing>
          <wp:inline distT="0" distB="0" distL="0" distR="0" wp14:anchorId="27E2C95E" wp14:editId="15DDFF16">
            <wp:extent cx="6774656" cy="3617589"/>
            <wp:effectExtent l="19050" t="19050" r="26670" b="21590"/>
            <wp:docPr id="145095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58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8200" cy="3619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But I don't want this pipeline to fail.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want to configure automatic schema evolution so that my table, my existing data table,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automatically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adds a new column for date of birth and accepts it.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Right.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you can configure automatic schema evolution at your session level like this.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just in Databricks,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 just set this spark dot Databricks dot delta dot schema, auto merge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enabled equal to true.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 me set that configuration.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Once this configuration is true your is automatic schema evolution is configured for your entire session.</w:t>
      </w:r>
      <w:r w:rsidR="004000C5">
        <w:rPr>
          <w:rFonts w:ascii="Calibri" w:hAnsi="Calibri" w:cs="Calibri"/>
          <w:sz w:val="20"/>
        </w:rPr>
        <w:t xml:space="preserve"> </w:t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5DA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5895C09" wp14:editId="5561738C">
            <wp:extent cx="6479381" cy="3476581"/>
            <wp:effectExtent l="19050" t="19050" r="17145" b="10160"/>
            <wp:docPr id="85978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804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3419" cy="34787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anything and everything that you do in this session will be going for an automatic schema evolution.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if I run this,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pipeline in this session, what will happen this pipeline or this ingestion ingestion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code will work.</w:t>
      </w:r>
      <w:r w:rsidR="004000C5">
        <w:rPr>
          <w:rFonts w:ascii="Calibri" w:hAnsi="Calibri" w:cs="Calibri"/>
          <w:sz w:val="20"/>
        </w:rPr>
        <w:t xml:space="preserve"> </w:t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F5DAF">
        <w:rPr>
          <w:rFonts w:ascii="Calibri" w:hAnsi="Calibri" w:cs="Calibri"/>
          <w:noProof/>
          <w:sz w:val="20"/>
        </w:rPr>
        <w:drawing>
          <wp:inline distT="0" distB="0" distL="0" distR="0" wp14:anchorId="52789E22" wp14:editId="49764A16">
            <wp:extent cx="6050756" cy="3914149"/>
            <wp:effectExtent l="19050" t="19050" r="26670" b="10160"/>
            <wp:docPr id="31838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865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5349" cy="3917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5DA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And if you want to look at your table,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after this, it should have automatically added a new column.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Let's run it and we can see the birth date column is automatically added.</w:t>
      </w:r>
      <w:r w:rsidR="004000C5">
        <w:rPr>
          <w:rFonts w:ascii="Calibri" w:hAnsi="Calibri" w:cs="Calibri"/>
          <w:sz w:val="20"/>
        </w:rPr>
        <w:t xml:space="preserve"> </w:t>
      </w:r>
    </w:p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6741"/>
      </w:tblGrid>
      <w:tr w:rsidR="008867BB" w:rsidRPr="008867BB" w:rsidTr="008867BB">
        <w:tc>
          <w:tcPr>
            <w:tcW w:w="4361" w:type="dxa"/>
          </w:tcPr>
          <w:p w:rsidR="008867BB" w:rsidRDefault="008867BB" w:rsidP="008867BB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867BB" w:rsidRDefault="008867BB" w:rsidP="008867BB">
            <w:pPr>
              <w:jc w:val="both"/>
              <w:rPr>
                <w:rFonts w:ascii="Calibri" w:hAnsi="Calibri" w:cs="Calibri"/>
                <w:sz w:val="20"/>
              </w:rPr>
            </w:pPr>
            <w:r w:rsidRPr="0064370F">
              <w:rPr>
                <w:rFonts w:ascii="Calibri" w:hAnsi="Calibri" w:cs="Calibri"/>
                <w:sz w:val="20"/>
              </w:rPr>
              <w:t>So what actually happened when I do the automatic schema evolution configuration?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8867BB" w:rsidRDefault="008867BB" w:rsidP="008867BB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8867BB" w:rsidRDefault="008867BB" w:rsidP="008867BB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T</w:t>
            </w:r>
            <w:r w:rsidRPr="0064370F">
              <w:rPr>
                <w:rFonts w:ascii="Calibri" w:hAnsi="Calibri" w:cs="Calibri"/>
                <w:sz w:val="20"/>
              </w:rPr>
              <w:t>his insert statement will definitely identify that this is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there is a new,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column coming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in, but instead of failing, it will allow that new column and behind the scene automatically my table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alter table statement somehow gets executed.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this table is,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this column is added in the table and we ingest new table.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So that's how automatic schema evolution works.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8867BB" w:rsidRPr="008867BB" w:rsidRDefault="008867BB" w:rsidP="00043F99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6741" w:type="dxa"/>
          </w:tcPr>
          <w:p w:rsidR="008867BB" w:rsidRPr="008867BB" w:rsidRDefault="008867BB" w:rsidP="00043F99">
            <w:pPr>
              <w:jc w:val="both"/>
              <w:rPr>
                <w:rFonts w:ascii="Calibri" w:hAnsi="Calibri" w:cs="Calibri"/>
                <w:sz w:val="20"/>
              </w:rPr>
            </w:pPr>
            <w:r w:rsidRPr="008867BB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477E1DDF" wp14:editId="4C4CBC9E">
                  <wp:extent cx="4014787" cy="2823513"/>
                  <wp:effectExtent l="0" t="0" r="5080" b="0"/>
                  <wp:docPr id="1287333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33363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899" cy="283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DAF" w:rsidRDefault="00FF5DA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867BB" w:rsidRDefault="008867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867BB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The second scenario is,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if we are adding a new column or we are receiving a new column in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 middle?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learned in the manual schema evolution, we can run an alter table statement to add a column in the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middle.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how that works in the automatic schema evolution.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happens if automatic schema evolution is enabled?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we got a new column in the middle.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here is the scenario.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ID first name, last name.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got a new column in the middle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phone number, date of birth we already added here.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if schema is evolved so date of birth column is already there.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I got a new field in the middle.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My automatic schema evolution is enabled by default.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Right.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have done that here.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will it work?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Let's try that.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throws an error.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found duplicate columns in data to save birth date</w:t>
      </w:r>
    </w:p>
    <w:p w:rsidR="008867BB" w:rsidRDefault="008867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867BB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115A8">
        <w:rPr>
          <w:rFonts w:ascii="Calibri" w:hAnsi="Calibri" w:cs="Calibri"/>
          <w:noProof/>
          <w:sz w:val="20"/>
        </w:rPr>
        <w:drawing>
          <wp:inline distT="0" distB="0" distL="0" distR="0" wp14:anchorId="181772CD" wp14:editId="40F16D1B">
            <wp:extent cx="6415087" cy="3168061"/>
            <wp:effectExtent l="0" t="0" r="5080" b="0"/>
            <wp:docPr id="71167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71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5909" cy="31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BB" w:rsidRDefault="008867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115A8" w:rsidRDefault="008867B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64370F" w:rsidRPr="0064370F">
        <w:rPr>
          <w:rFonts w:ascii="Calibri" w:hAnsi="Calibri" w:cs="Calibri"/>
          <w:sz w:val="20"/>
        </w:rPr>
        <w:t>his error is because we are using an insert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into statement and we learned that insert into statement behind the scene works by column position,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right?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Even if you use manual schema evolution or you use automatic schema evolution, the nature of the insert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into statement is to match the column by position.</w:t>
      </w:r>
      <w:r w:rsidR="004000C5">
        <w:rPr>
          <w:rFonts w:ascii="Calibri" w:hAnsi="Calibri" w:cs="Calibri"/>
          <w:sz w:val="20"/>
        </w:rPr>
        <w:t xml:space="preserve"> </w:t>
      </w:r>
    </w:p>
    <w:p w:rsidR="00C115A8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115A8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115A8">
        <w:rPr>
          <w:rFonts w:ascii="Calibri" w:hAnsi="Calibri" w:cs="Calibri"/>
          <w:noProof/>
          <w:sz w:val="20"/>
        </w:rPr>
        <w:drawing>
          <wp:inline distT="0" distB="0" distL="0" distR="0" wp14:anchorId="71CBE4E1" wp14:editId="5CC26D37">
            <wp:extent cx="5700712" cy="1576258"/>
            <wp:effectExtent l="0" t="0" r="0" b="5080"/>
            <wp:docPr id="22560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3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1419" cy="159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A8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115A8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what it is trying first ID that's the first name.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first column, first name.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That value goes into the second column.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 this table, last name goes into the third column of this table.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phone number goes into the fourth column of this table.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fourth column in this table is birth date.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up to there things are fine.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Phone number will try to go into the birth date.</w:t>
      </w:r>
      <w:r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this birth date will be detected as a new column.</w:t>
      </w:r>
      <w:r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 that's why the error is saying that found duplicate columns in the data to save birth date.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due to column position problem or due to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column position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insert into will, either it will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not work because of the column matching by position or if at all, it works somehow because the number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of columns in the table and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your insert statement are same, it will corrupt your data.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even if you are using automatic schema evolution, we recommend that avoid using insert into statements.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for loading data into a target table.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We should always prefer data frame append API's that comes with a solid schema validation and schema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evolution also works well.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In that scenario, we will see that.</w:t>
      </w:r>
      <w:r w:rsidR="004000C5">
        <w:rPr>
          <w:rFonts w:ascii="Calibri" w:hAnsi="Calibri" w:cs="Calibri"/>
          <w:sz w:val="20"/>
        </w:rPr>
        <w:t xml:space="preserve"> </w:t>
      </w:r>
    </w:p>
    <w:p w:rsidR="00C115A8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A5F2B" w:rsidRDefault="005A5F2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A5F2B">
        <w:rPr>
          <w:rFonts w:ascii="Calibri" w:hAnsi="Calibri" w:cs="Calibri"/>
          <w:noProof/>
          <w:sz w:val="20"/>
        </w:rPr>
        <w:drawing>
          <wp:inline distT="0" distB="0" distL="0" distR="0" wp14:anchorId="0C353385" wp14:editId="2782897C">
            <wp:extent cx="6912610" cy="3247390"/>
            <wp:effectExtent l="19050" t="19050" r="21590" b="10160"/>
            <wp:docPr id="69115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548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47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5F2B" w:rsidRDefault="005A5F2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291F" w:rsidRDefault="00C115A8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64370F" w:rsidRPr="0064370F">
        <w:rPr>
          <w:rFonts w:ascii="Calibri" w:hAnsi="Calibri" w:cs="Calibri"/>
          <w:sz w:val="20"/>
        </w:rPr>
        <w:t>hat about the merge?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If the same scenario I was,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trying with the merge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statement where a new column is coming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in the middle,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will it work?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let's try that ID first column, first name, second column, last name, third column phone number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is a new column coming into that.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source and birth date is already there in my,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table.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We have already evolved the table to have the birth date column.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there is an extra column, but it is in the middle.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Will that work?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Let's with the merge into.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Let's try that.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We know that merge into works by column name right.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It doesn't matches by position.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if we run that.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Merge statement works.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 what is the state of the table at the end?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If you look at this new column, phone number is added, but at the last, not in the middle.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But it doesn't matter as long as we allowed new column coming in the middle to be added.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My schema to be automatically evolved.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It is fine, right?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That's what we want to do.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Column is added in the middle or at the end is not that relevant.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merge statement works pretty well.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with the automatic schema evolution.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Even if column is coming, new columns are coming at the end or it comes in between somewhere.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 then,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we learned how automatic schema works at the session level.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Right.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can set this,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configuration and automatic schema evolution is enabled for the entire session.</w:t>
      </w:r>
      <w:r w:rsidR="004000C5">
        <w:rPr>
          <w:rFonts w:ascii="Calibri" w:hAnsi="Calibri" w:cs="Calibri"/>
          <w:sz w:val="20"/>
        </w:rPr>
        <w:t xml:space="preserve"> </w:t>
      </w: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2291F">
        <w:rPr>
          <w:rFonts w:ascii="Calibri" w:hAnsi="Calibri" w:cs="Calibri"/>
          <w:noProof/>
          <w:sz w:val="20"/>
        </w:rPr>
        <w:drawing>
          <wp:inline distT="0" distB="0" distL="0" distR="0" wp14:anchorId="1A19A1E8" wp14:editId="4B343FEC">
            <wp:extent cx="5122069" cy="2407746"/>
            <wp:effectExtent l="19050" t="19050" r="26670" b="10795"/>
            <wp:docPr id="115721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62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2069" cy="24077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291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lastRenderedPageBreak/>
        <w:t>So in that session, if you are inserting data into ten tables, automatic schema evolution is enabled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for all ten tables.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That might not be the case that you want right?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 might not want that automatic schema evolution should be enabled for all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Maybe you want to be a little selective.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how do we enable automatic schema evolution at the table level.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let's do cleanup and setup once again to understand how things work at the table level.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 recommended approach is to use data frame APIs.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that is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most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preferred approach for various reasons.</w:t>
      </w:r>
      <w:r w:rsidR="004000C5">
        <w:rPr>
          <w:rFonts w:ascii="Calibri" w:hAnsi="Calibri" w:cs="Calibri"/>
          <w:sz w:val="20"/>
        </w:rPr>
        <w:t xml:space="preserve"> </w:t>
      </w: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2291F">
        <w:rPr>
          <w:rFonts w:ascii="Calibri" w:hAnsi="Calibri" w:cs="Calibri"/>
          <w:noProof/>
          <w:sz w:val="20"/>
        </w:rPr>
        <w:drawing>
          <wp:inline distT="0" distB="0" distL="0" distR="0" wp14:anchorId="42853B5E" wp14:editId="2E39945E">
            <wp:extent cx="6912610" cy="5046345"/>
            <wp:effectExtent l="19050" t="19050" r="21590" b="20955"/>
            <wp:docPr id="178223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357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046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2291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Reason one you are using Python code so you can parameterize a lot of things.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 can write functions, reusable functions, call them from various places, reuse it.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 have a strict schema validation in place on your delta tables while using data frame write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operations,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using append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mode.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you can also enable automatic schema evolution at the table level.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with each write operation you can enable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or decide whether you want automatic schema evolution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for this write statement or not.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that's the idea.</w:t>
      </w:r>
      <w:r w:rsidR="004000C5">
        <w:rPr>
          <w:rFonts w:ascii="Calibri" w:hAnsi="Calibri" w:cs="Calibri"/>
          <w:sz w:val="20"/>
        </w:rPr>
        <w:t xml:space="preserve"> </w:t>
      </w:r>
    </w:p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6"/>
        <w:gridCol w:w="6156"/>
      </w:tblGrid>
      <w:tr w:rsidR="0002291F" w:rsidTr="0002291F">
        <w:tc>
          <w:tcPr>
            <w:tcW w:w="5070" w:type="dxa"/>
          </w:tcPr>
          <w:p w:rsidR="0002291F" w:rsidRDefault="0002291F" w:rsidP="0002291F">
            <w:pPr>
              <w:jc w:val="both"/>
              <w:rPr>
                <w:rFonts w:ascii="Calibri" w:hAnsi="Calibri" w:cs="Calibri"/>
                <w:sz w:val="20"/>
              </w:rPr>
            </w:pPr>
            <w:r w:rsidRPr="0064370F">
              <w:rPr>
                <w:rFonts w:ascii="Calibri" w:hAnsi="Calibri" w:cs="Calibri"/>
                <w:sz w:val="20"/>
              </w:rPr>
              <w:t>So let's try one scenario a new column at the end.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So let's say I,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have this table there are three columns,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four records already there.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02291F" w:rsidRDefault="0002291F" w:rsidP="0002291F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2291F" w:rsidRDefault="0002291F" w:rsidP="0002291F">
            <w:pPr>
              <w:jc w:val="both"/>
              <w:rPr>
                <w:rFonts w:ascii="Calibri" w:hAnsi="Calibri" w:cs="Calibri"/>
                <w:sz w:val="20"/>
              </w:rPr>
            </w:pPr>
            <w:r w:rsidRPr="0064370F">
              <w:rPr>
                <w:rFonts w:ascii="Calibri" w:hAnsi="Calibri" w:cs="Calibri"/>
                <w:sz w:val="20"/>
              </w:rPr>
              <w:t>And I am reading new data set,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from people</w:t>
            </w:r>
            <w:r>
              <w:rPr>
                <w:rFonts w:ascii="Calibri" w:hAnsi="Calibri" w:cs="Calibri"/>
                <w:sz w:val="20"/>
              </w:rPr>
              <w:t>_2.j</w:t>
            </w:r>
            <w:r w:rsidRPr="0064370F">
              <w:rPr>
                <w:rFonts w:ascii="Calibri" w:hAnsi="Calibri" w:cs="Calibri"/>
                <w:sz w:val="20"/>
              </w:rPr>
              <w:t>son file,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and the schema in the file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is like this id fname lname and DOB.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Right.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That's the schema inside the file.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So I have defined that schema and using that schema while reading the data frame.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So I read it correctly up to here.</w:t>
            </w:r>
          </w:p>
          <w:p w:rsidR="0002291F" w:rsidRDefault="0002291F" w:rsidP="0002291F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2291F" w:rsidRPr="0002291F" w:rsidRDefault="0002291F" w:rsidP="00676967">
            <w:pPr>
              <w:jc w:val="both"/>
              <w:rPr>
                <w:rFonts w:ascii="Calibri" w:hAnsi="Calibri" w:cs="Calibri"/>
                <w:sz w:val="20"/>
              </w:rPr>
            </w:pPr>
            <w:r w:rsidRPr="0064370F">
              <w:rPr>
                <w:rFonts w:ascii="Calibri" w:hAnsi="Calibri" w:cs="Calibri"/>
                <w:sz w:val="20"/>
              </w:rPr>
              <w:t>It's all about reading data from the source.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But my goal is to insert this new record.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Whatever I am reading from this,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4370F">
              <w:rPr>
                <w:rFonts w:ascii="Calibri" w:hAnsi="Calibri" w:cs="Calibri"/>
                <w:sz w:val="20"/>
              </w:rPr>
              <w:t>table into my target table, which is people table.</w:t>
            </w:r>
          </w:p>
        </w:tc>
        <w:tc>
          <w:tcPr>
            <w:tcW w:w="6032" w:type="dxa"/>
          </w:tcPr>
          <w:p w:rsidR="0002291F" w:rsidRDefault="0002291F" w:rsidP="00676967">
            <w:pPr>
              <w:jc w:val="both"/>
              <w:rPr>
                <w:rFonts w:ascii="Calibri" w:hAnsi="Calibri" w:cs="Calibri"/>
                <w:sz w:val="20"/>
              </w:rPr>
            </w:pPr>
            <w:r w:rsidRPr="0002291F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E4AE804" wp14:editId="5AB3A483">
                  <wp:extent cx="3729037" cy="1856376"/>
                  <wp:effectExtent l="19050" t="19050" r="24130" b="10795"/>
                  <wp:docPr id="1475069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06975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47" cy="18590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291F" w:rsidRDefault="0002291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E4073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It's a delta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want to insert my,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data here.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I know a delta table comes with three fields.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Field name is ID first name, last name.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as a best practice, I should always rename my columns in the source,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to match it with the.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Column names in my target table, so I'm using two DF to rename my columns.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First column I want it to become ID.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Second column I want to become first name.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was F name in the source, and third column I want to become it as last name.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 xml:space="preserve">It was </w:t>
      </w:r>
      <w:r w:rsidR="002E4073">
        <w:rPr>
          <w:rFonts w:ascii="Calibri" w:hAnsi="Calibri" w:cs="Calibri"/>
          <w:sz w:val="20"/>
        </w:rPr>
        <w:t>l</w:t>
      </w:r>
      <w:r w:rsidRPr="0064370F">
        <w:rPr>
          <w:rFonts w:ascii="Calibri" w:hAnsi="Calibri" w:cs="Calibri"/>
          <w:sz w:val="20"/>
        </w:rPr>
        <w:t>name in the source and last column, which is a new column.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want to become this as,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birth date.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It is DOB in the target.</w:t>
      </w:r>
      <w:r w:rsidR="004000C5">
        <w:rPr>
          <w:rFonts w:ascii="Calibri" w:hAnsi="Calibri" w:cs="Calibri"/>
          <w:sz w:val="20"/>
        </w:rPr>
        <w:t xml:space="preserve"> </w:t>
      </w:r>
    </w:p>
    <w:p w:rsidR="002E4073" w:rsidRDefault="002E407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E4073" w:rsidRDefault="002E407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E4073">
        <w:rPr>
          <w:rFonts w:ascii="Calibri" w:hAnsi="Calibri" w:cs="Calibri"/>
          <w:noProof/>
          <w:sz w:val="20"/>
        </w:rPr>
        <w:drawing>
          <wp:inline distT="0" distB="0" distL="0" distR="0" wp14:anchorId="7C27B770" wp14:editId="6EB5DBA4">
            <wp:extent cx="6912610" cy="5834380"/>
            <wp:effectExtent l="19050" t="19050" r="21590" b="13970"/>
            <wp:docPr id="18289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45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834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4073" w:rsidRDefault="002E407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E4073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what I want I want to insert this,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data frame into my existing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know there are three fields.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want,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to automatically evolve the schema if I'm getting fourth field also.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the fourth field name should be birth date, so I'm prepared for that.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finally, what you can do you can use this data frame right format delta mode append and save as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table into an existing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it should insert a record into that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since I want automatic schema evolution I can use this option.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option merge schema equal to true.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it will allow you to automatically evolve the schema if you are receiving some new tables.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let's run this.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we know that this is working at this table level, not even the table level at this insert level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right at this.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Right.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 have full flexibility if I want to implement automatic schema evolution for this write statement,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can use this option if I want to go with the manual schema evolution approach I can avoid using this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option.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it worked.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if you go and check your table,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you should have got the birth date column added and data should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be available, right?</w:t>
      </w:r>
      <w:r w:rsidR="004000C5">
        <w:rPr>
          <w:rFonts w:ascii="Calibri" w:hAnsi="Calibri" w:cs="Calibri"/>
          <w:sz w:val="20"/>
        </w:rPr>
        <w:t xml:space="preserve"> </w:t>
      </w:r>
    </w:p>
    <w:p w:rsidR="002E4073" w:rsidRDefault="002E407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E4073" w:rsidRDefault="002E407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E4073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06CDF61" wp14:editId="2C187C80">
            <wp:extent cx="4864894" cy="3327367"/>
            <wp:effectExtent l="19050" t="19050" r="12065" b="26035"/>
            <wp:docPr id="86784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75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0977" cy="3331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4073" w:rsidRDefault="002E4073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C746B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We have the new column and new records has got the birth date.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Old records are still null for the birth date column.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that's what happens if you receive new data with new column and accommodate that new data into same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existing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What if column is coming in the middle.</w:t>
      </w:r>
      <w:r w:rsidR="004000C5">
        <w:rPr>
          <w:rFonts w:ascii="Calibri" w:hAnsi="Calibri" w:cs="Calibri"/>
          <w:sz w:val="20"/>
        </w:rPr>
        <w:t xml:space="preserve"> </w:t>
      </w:r>
    </w:p>
    <w:p w:rsidR="009C746B" w:rsidRDefault="009C746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C746B" w:rsidRDefault="009C746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46B">
        <w:rPr>
          <w:rFonts w:ascii="Calibri" w:hAnsi="Calibri" w:cs="Calibri"/>
          <w:noProof/>
          <w:sz w:val="20"/>
        </w:rPr>
        <w:drawing>
          <wp:inline distT="0" distB="0" distL="0" distR="0" wp14:anchorId="43E3A058" wp14:editId="34DB90BC">
            <wp:extent cx="6858000" cy="4241679"/>
            <wp:effectExtent l="19050" t="19050" r="19050" b="26035"/>
            <wp:docPr id="75507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704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60550" cy="42432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746B" w:rsidRDefault="009C746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C746B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same same scenario, similar code setup I have done here where we know that phone number is coming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in the middle.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 am preparing this data frame reading data from people three dot Json I have 12345 fields in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the table.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We already have four fields.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there is a phone number column, new column coming in between in my source.</w:t>
      </w:r>
      <w:r w:rsidR="004000C5">
        <w:rPr>
          <w:rFonts w:ascii="Calibri" w:hAnsi="Calibri" w:cs="Calibri"/>
          <w:sz w:val="20"/>
        </w:rPr>
        <w:t xml:space="preserve"> </w:t>
      </w:r>
    </w:p>
    <w:p w:rsidR="009C746B" w:rsidRDefault="009C746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C746B" w:rsidRDefault="009C746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46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C149012" wp14:editId="04F8CC0B">
            <wp:extent cx="4757737" cy="2346392"/>
            <wp:effectExtent l="19050" t="19050" r="24130" b="15875"/>
            <wp:docPr id="144564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45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3982" cy="2349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746B" w:rsidRDefault="009C746B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4C7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Will that work with an automatic schema evolution?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Let's see.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I have enabled merge schema.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True.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And let's see if this code allows me to automatically evolve this schema.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So it worked without error.</w:t>
      </w:r>
      <w:r w:rsidR="004000C5">
        <w:rPr>
          <w:rFonts w:ascii="Calibri" w:hAnsi="Calibri" w:cs="Calibri"/>
          <w:sz w:val="20"/>
        </w:rPr>
        <w:t xml:space="preserve"> </w:t>
      </w: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84C7F">
        <w:rPr>
          <w:rFonts w:ascii="Calibri" w:hAnsi="Calibri" w:cs="Calibri"/>
          <w:noProof/>
          <w:sz w:val="20"/>
        </w:rPr>
        <w:drawing>
          <wp:inline distT="0" distB="0" distL="0" distR="0" wp14:anchorId="50BDFB1E" wp14:editId="32469359">
            <wp:extent cx="6912610" cy="4313555"/>
            <wp:effectExtent l="19050" t="19050" r="21590" b="10795"/>
            <wp:docPr id="119227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27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313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4C7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If we look at the table,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new column phone number is added, not in the middle but at the end.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But it,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worked pretty well, right?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Birth date is inserted into birth date, and phone number is inserted into,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phone number, and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data is going in,</w:t>
      </w:r>
      <w:r w:rsidR="004000C5">
        <w:rPr>
          <w:rFonts w:ascii="Calibri" w:hAnsi="Calibri" w:cs="Calibri"/>
          <w:sz w:val="20"/>
        </w:rPr>
        <w:t xml:space="preserve"> </w:t>
      </w:r>
      <w:r w:rsidRPr="0064370F">
        <w:rPr>
          <w:rFonts w:ascii="Calibri" w:hAnsi="Calibri" w:cs="Calibri"/>
          <w:sz w:val="20"/>
        </w:rPr>
        <w:t>pretty much where I wanted to, wanted it to go.</w:t>
      </w:r>
      <w:r w:rsidR="004000C5">
        <w:rPr>
          <w:rFonts w:ascii="Calibri" w:hAnsi="Calibri" w:cs="Calibri"/>
          <w:sz w:val="20"/>
        </w:rPr>
        <w:t xml:space="preserve"> </w:t>
      </w: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84C7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09EAD57" wp14:editId="4F919628">
            <wp:extent cx="6850856" cy="4488362"/>
            <wp:effectExtent l="19050" t="19050" r="26670" b="26670"/>
            <wp:docPr id="193489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93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3950" cy="44903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4C7F" w:rsidRDefault="00A84C7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62D31" w:rsidRDefault="00F62D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370F">
        <w:rPr>
          <w:rFonts w:ascii="Calibri" w:hAnsi="Calibri" w:cs="Calibri"/>
          <w:sz w:val="20"/>
        </w:rPr>
        <w:t>So that's</w:t>
      </w:r>
      <w:r>
        <w:rPr>
          <w:rFonts w:ascii="Calibri" w:hAnsi="Calibri" w:cs="Calibri"/>
          <w:sz w:val="20"/>
        </w:rPr>
        <w:t xml:space="preserve"> w</w:t>
      </w:r>
      <w:r w:rsidR="0064370F" w:rsidRPr="0064370F">
        <w:rPr>
          <w:rFonts w:ascii="Calibri" w:hAnsi="Calibri" w:cs="Calibri"/>
          <w:sz w:val="20"/>
        </w:rPr>
        <w:t>hat about the schema validation and schema evolution?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It's a complex topic.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Things are not,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standard everywhere, but we have the options.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We have the options where your schema is validated and you can get an error, or you can get it notified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that something new is coming.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want to accommodate it now</w:t>
      </w:r>
      <w:r>
        <w:rPr>
          <w:rFonts w:ascii="Calibri" w:hAnsi="Calibri" w:cs="Calibri"/>
          <w:sz w:val="20"/>
        </w:rPr>
        <w:t xml:space="preserve">. </w:t>
      </w:r>
    </w:p>
    <w:p w:rsidR="00F62D31" w:rsidRDefault="00F62D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62D31" w:rsidRDefault="00F62D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62D31">
        <w:rPr>
          <w:rFonts w:ascii="Calibri" w:hAnsi="Calibri" w:cs="Calibri"/>
          <w:noProof/>
          <w:sz w:val="20"/>
        </w:rPr>
        <w:drawing>
          <wp:inline distT="0" distB="0" distL="0" distR="0" wp14:anchorId="0C98AEFC" wp14:editId="7840022C">
            <wp:extent cx="6553200" cy="2691471"/>
            <wp:effectExtent l="19050" t="19050" r="19050" b="13970"/>
            <wp:docPr id="5287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66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5541" cy="2696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2D31" w:rsidRDefault="00F62D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C2B10" w:rsidRDefault="00F62D31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And t</w:t>
      </w:r>
      <w:r w:rsidR="0064370F" w:rsidRPr="0064370F">
        <w:rPr>
          <w:rFonts w:ascii="Calibri" w:hAnsi="Calibri" w:cs="Calibri"/>
          <w:sz w:val="20"/>
        </w:rPr>
        <w:t>hen for accommodating that new fields you have two options.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Go for manual schema evolution.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Or you can go for an automatic schema evolution.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 in that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all which is allowed is to ingest new fields, new columns into your,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target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table.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If data type is evolving, for example, a string field is changing into timestamp field now, right.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That kind of evolution is rare, right?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When you designed when you started ingesting one field,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come up with the data type at that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time, evolving data type or changing data type for an existing column is a rare scenario.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It doesn't often happens in real life</w:t>
      </w:r>
      <w:r w:rsidR="00DC2B10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 that kind of evolution is not allowed in spark.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cannot do it using manual evolution.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cannot do it using automatic evolution.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cannot alter a table either manually or automatically changing data type of a column.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There is no solution for that</w:t>
      </w:r>
      <w:r w:rsidR="00DC2B10">
        <w:rPr>
          <w:rFonts w:ascii="Calibri" w:hAnsi="Calibri" w:cs="Calibri"/>
          <w:sz w:val="20"/>
        </w:rPr>
        <w:t xml:space="preserve">. </w:t>
      </w:r>
    </w:p>
    <w:p w:rsidR="00DC2B10" w:rsidRDefault="00DC2B10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4370F" w:rsidRDefault="00DC2B10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="0064370F" w:rsidRPr="0064370F">
        <w:rPr>
          <w:rFonts w:ascii="Calibri" w:hAnsi="Calibri" w:cs="Calibri"/>
          <w:sz w:val="20"/>
        </w:rPr>
        <w:t>f at all</w:t>
      </w:r>
      <w:r>
        <w:rPr>
          <w:rFonts w:ascii="Calibri" w:hAnsi="Calibri" w:cs="Calibri"/>
          <w:sz w:val="20"/>
        </w:rPr>
        <w:t>, y</w:t>
      </w:r>
      <w:r w:rsidR="0064370F" w:rsidRPr="0064370F">
        <w:rPr>
          <w:rFonts w:ascii="Calibri" w:hAnsi="Calibri" w:cs="Calibri"/>
          <w:sz w:val="20"/>
        </w:rPr>
        <w:t>ou have a requirement just in case.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It rarely happens, but if at all you have a requirement, you have to build a custom solution.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have to come up with the logic.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There are various approaches</w:t>
      </w:r>
      <w:r>
        <w:rPr>
          <w:rFonts w:ascii="Calibri" w:hAnsi="Calibri" w:cs="Calibri"/>
          <w:sz w:val="20"/>
        </w:rPr>
        <w:t>, m</w:t>
      </w:r>
      <w:r w:rsidR="0064370F" w:rsidRPr="0064370F">
        <w:rPr>
          <w:rFonts w:ascii="Calibri" w:hAnsi="Calibri" w:cs="Calibri"/>
          <w:sz w:val="20"/>
        </w:rPr>
        <w:t>aybe you create a new table with a new data type column data type.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Move data from this table to a the new table from the old table to new table.</w:t>
      </w:r>
      <w:r w:rsidR="004000C5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M</w:t>
      </w:r>
      <w:r w:rsidR="0064370F" w:rsidRPr="0064370F">
        <w:rPr>
          <w:rFonts w:ascii="Calibri" w:hAnsi="Calibri" w:cs="Calibri"/>
          <w:sz w:val="20"/>
        </w:rPr>
        <w:t xml:space="preserve">igrate your data right with all the </w:t>
      </w:r>
      <w:r w:rsidR="0064370F" w:rsidRPr="0064370F">
        <w:rPr>
          <w:rFonts w:ascii="Calibri" w:hAnsi="Calibri" w:cs="Calibri"/>
          <w:sz w:val="20"/>
        </w:rPr>
        <w:lastRenderedPageBreak/>
        <w:t>existing data field columns translated into the new data type.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Or maybe you add a new column in the same table, a new column with the new data type.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For example, let's say birth date was a string earlier.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Now you want to evolve it to,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date field.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maybe you can add one more birth date one column or birth date, underscore date column in the same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table and start ingesting new records with date type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data type for birth into that column.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Existing records that new column value will be null, and later you can work out a solution where you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migrate the old birth date column to a new birth date column with a custom code.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And once that migration is successfully completed, you can drop or delete the old birth date column.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So for data type evolution, we will always have to work with some custom solution.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Take a custom approach.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But if you are receiving new columns that's pretty much straight.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You can evolve your tables either manually or automatically and start accepting,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new data type.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But schema evolution is a complex area.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It will need to be very careful, very cautious, and design the solution</w:t>
      </w:r>
      <w:r w:rsidR="0062637A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with extra care.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That's all for,</w:t>
      </w:r>
      <w:r w:rsidR="004000C5">
        <w:rPr>
          <w:rFonts w:ascii="Calibri" w:hAnsi="Calibri" w:cs="Calibri"/>
          <w:sz w:val="20"/>
        </w:rPr>
        <w:t xml:space="preserve"> </w:t>
      </w:r>
      <w:r w:rsidR="0064370F" w:rsidRPr="0064370F">
        <w:rPr>
          <w:rFonts w:ascii="Calibri" w:hAnsi="Calibri" w:cs="Calibri"/>
          <w:sz w:val="20"/>
        </w:rPr>
        <w:t>schema validation and schema evolution in delta tables.</w:t>
      </w:r>
      <w:r w:rsidR="0064370F">
        <w:rPr>
          <w:rFonts w:ascii="Calibri" w:hAnsi="Calibri" w:cs="Calibri"/>
          <w:sz w:val="20"/>
        </w:rPr>
        <w:t xml:space="preserve"> </w:t>
      </w:r>
    </w:p>
    <w:p w:rsidR="0064370F" w:rsidRDefault="0064370F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C2B10" w:rsidRDefault="009E6767" w:rsidP="009E6767">
      <w:pPr>
        <w:pStyle w:val="Heading3"/>
      </w:pPr>
      <w:bookmarkStart w:id="1" w:name="_Toc173298493"/>
      <w:r>
        <w:t>A Look inside the Delta Table</w:t>
      </w:r>
      <w:bookmarkEnd w:id="1"/>
    </w:p>
    <w:p w:rsidR="009E6767" w:rsidRDefault="009E6767" w:rsidP="008169D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6767" w:rsidRPr="009E6767" w:rsidRDefault="009E6767" w:rsidP="009E6767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9E6767">
        <w:rPr>
          <w:rFonts w:ascii="Calibri" w:hAnsi="Calibri" w:cs="Calibri"/>
          <w:b/>
          <w:bCs/>
          <w:sz w:val="24"/>
        </w:rPr>
        <w:t>What are delta tables?</w:t>
      </w:r>
    </w:p>
    <w:p w:rsidR="009E6767" w:rsidRPr="009E676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676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What is inside the delta table?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How delta table works behind the scene.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That's what we want to understand in this lecture.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Let me go to my workspace and I have set up a demo notebook for this also.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let's go to my notebook.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Attach a cluster.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Do the cleanup.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also.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Do some setup.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basically what I'm doing as part of the setup, I created a dev catalog and I created a demo DB database.</w:t>
      </w:r>
      <w:r>
        <w:rPr>
          <w:rFonts w:ascii="Calibri" w:hAnsi="Calibri" w:cs="Calibri"/>
          <w:sz w:val="20"/>
        </w:rPr>
        <w:t xml:space="preserve"> </w:t>
      </w:r>
    </w:p>
    <w:p w:rsidR="009E676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676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A6027">
        <w:rPr>
          <w:rFonts w:ascii="Calibri" w:hAnsi="Calibri" w:cs="Calibri"/>
          <w:noProof/>
          <w:sz w:val="20"/>
        </w:rPr>
        <w:drawing>
          <wp:inline distT="0" distB="0" distL="0" distR="0" wp14:anchorId="0E255F5C" wp14:editId="539D3C33">
            <wp:extent cx="6912610" cy="3173095"/>
            <wp:effectExtent l="19050" t="19050" r="21590" b="27305"/>
            <wp:docPr id="172819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920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73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676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602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And inside this database I have created a volume.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 volume name is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Uh, I created a volume so that I can save, uh, data set in delta format.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We know that delta table and delta format data set are the same, with one minor exception.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When you create a delta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Delta table consists of delta.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Format data set plus metadata in your catalog.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with that metadata you can use spark SQL queries using the Delta table name like select star from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your delta table name.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Uh, but you can also have a delta format data set without a metadata.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It's still delta format data set and it can exist in a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that's what I'm trying to set up 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Only delta format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 have access to the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can understand how delta format data set is organized.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I'm trying to set up a volume where I will create a delta format data set, and we will try to investigate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how delta format data set is organized, created how it is managed, and how it works.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in the files volume, which is nothing but a directory, I have created a delta format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 have created a data frame with some amount of data.</w:t>
      </w:r>
      <w:r>
        <w:rPr>
          <w:rFonts w:ascii="Calibri" w:hAnsi="Calibri" w:cs="Calibri"/>
          <w:sz w:val="20"/>
        </w:rPr>
        <w:t xml:space="preserve"> </w:t>
      </w: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A602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3436E38" wp14:editId="3B90291C">
            <wp:extent cx="6912610" cy="4076065"/>
            <wp:effectExtent l="19050" t="19050" r="21590" b="19685"/>
            <wp:docPr id="171811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18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076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602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I'm doing a right format delta mode override at this volume location right in the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have created a separate directory for this data set and data is saved there.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A6027">
        <w:rPr>
          <w:rFonts w:ascii="Calibri" w:hAnsi="Calibri" w:cs="Calibri"/>
          <w:noProof/>
          <w:sz w:val="20"/>
        </w:rPr>
        <w:drawing>
          <wp:inline distT="0" distB="0" distL="0" distR="0" wp14:anchorId="4F48230D" wp14:editId="52CDCAD7">
            <wp:extent cx="5393531" cy="1493731"/>
            <wp:effectExtent l="0" t="0" r="0" b="0"/>
            <wp:docPr id="85075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549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418" cy="149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602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 we have the data.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Uh, let's look at the directory data directory to understand how delta format data is is stored in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how do you check the delta table data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you can use percent s write percent f s LZ and go to the directory and try to list what do we have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what do we see 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We see one </w:t>
      </w:r>
      <w:r w:rsidR="00BA6027">
        <w:rPr>
          <w:rFonts w:ascii="Calibri" w:hAnsi="Calibri" w:cs="Calibri"/>
          <w:sz w:val="20"/>
        </w:rPr>
        <w:t>_</w:t>
      </w:r>
      <w:r w:rsidRPr="009E6767">
        <w:rPr>
          <w:rFonts w:ascii="Calibri" w:hAnsi="Calibri" w:cs="Calibri"/>
          <w:sz w:val="20"/>
        </w:rPr>
        <w:t>delta log directory.</w:t>
      </w:r>
      <w:r>
        <w:rPr>
          <w:rFonts w:ascii="Calibri" w:hAnsi="Calibri" w:cs="Calibri"/>
          <w:sz w:val="20"/>
        </w:rPr>
        <w:t xml:space="preserve"> </w:t>
      </w: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A6027" w:rsidRDefault="00EA57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A572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427B700" wp14:editId="50FD0FA2">
            <wp:extent cx="6791332" cy="4631531"/>
            <wp:effectExtent l="19050" t="19050" r="9525" b="17145"/>
            <wp:docPr id="103545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563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5447" cy="4634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A6027" w:rsidRDefault="00BA602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A5725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And all the magic happens inside this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this is the directory which defines the delta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Different versions of the delta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We will go and look what is there inside this directory and try to understand that.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But other than that directory what else do we have.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Everything is like your parquet files 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It's snappy compressed parquet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all these I have ten rows 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nine parquet files are there.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my data set is saved as parquet data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there is a delta log directory where some information, some additional information, metadata or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transaction logs or version information.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These kind of things are stored in the delta log.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that's what makes a delta table or delta format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This is all we have in the directory.</w:t>
      </w:r>
      <w:r>
        <w:rPr>
          <w:rFonts w:ascii="Calibri" w:hAnsi="Calibri" w:cs="Calibri"/>
          <w:sz w:val="20"/>
        </w:rPr>
        <w:t xml:space="preserve"> </w:t>
      </w:r>
    </w:p>
    <w:p w:rsidR="00EA5725" w:rsidRDefault="00EA57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A5725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Now to understand it further we have to go inside this delta log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let's go inside the delta log directory and try to see what do we have there.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percent f s ls and we go inside the delta log directory and see what do we have there.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There is something temp path dir.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Let's ignore that.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other than that, we have two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Uh, dot CRC file and dot json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 weird file name, right?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Json file name is 000000 something.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CRC file name is 0000 something.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what is CRC file?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It's a.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Uh, I guess cyclic redundancy check.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It's a checksum which defines the, </w:t>
      </w:r>
      <w:r w:rsidR="00EA5725">
        <w:rPr>
          <w:rFonts w:ascii="Calibri" w:hAnsi="Calibri" w:cs="Calibri"/>
          <w:sz w:val="20"/>
        </w:rPr>
        <w:t>c</w:t>
      </w:r>
      <w:r w:rsidRPr="009E6767">
        <w:rPr>
          <w:rFonts w:ascii="Calibri" w:hAnsi="Calibri" w:cs="Calibri"/>
          <w:sz w:val="20"/>
        </w:rPr>
        <w:t>orrectness of the data.</w:t>
      </w:r>
      <w:r>
        <w:rPr>
          <w:rFonts w:ascii="Calibri" w:hAnsi="Calibri" w:cs="Calibri"/>
          <w:sz w:val="20"/>
        </w:rPr>
        <w:t xml:space="preserve"> </w:t>
      </w:r>
    </w:p>
    <w:p w:rsidR="00EA5725" w:rsidRDefault="00EA57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A5725" w:rsidRDefault="00EA57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A5725">
        <w:rPr>
          <w:rFonts w:ascii="Calibri" w:hAnsi="Calibri" w:cs="Calibri"/>
          <w:noProof/>
          <w:sz w:val="20"/>
        </w:rPr>
        <w:drawing>
          <wp:inline distT="0" distB="0" distL="0" distR="0" wp14:anchorId="1F419613" wp14:editId="70A12EAA">
            <wp:extent cx="6565106" cy="3008756"/>
            <wp:effectExtent l="19050" t="19050" r="26670" b="20320"/>
            <wp:docPr id="104525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532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418" cy="3011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5725" w:rsidRDefault="00EA57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lastRenderedPageBreak/>
        <w:t>So we ignore that</w:t>
      </w:r>
      <w:r w:rsidR="007A6A76">
        <w:rPr>
          <w:rFonts w:ascii="Calibri" w:hAnsi="Calibri" w:cs="Calibri"/>
          <w:sz w:val="20"/>
        </w:rPr>
        <w:t xml:space="preserve">, </w:t>
      </w:r>
      <w:r w:rsidRPr="009E6767">
        <w:rPr>
          <w:rFonts w:ascii="Calibri" w:hAnsi="Calibri" w:cs="Calibri"/>
          <w:sz w:val="20"/>
        </w:rPr>
        <w:t>but all the magic is happening here in the Json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Json file is stores some information about your delta format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And the file name is always equal to the version number of the data in your,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delta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this file zero represents version zero of the delta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Now let's do a delete operation on this delta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So let's do a </w:t>
      </w:r>
      <w:r w:rsidR="00AA3409">
        <w:rPr>
          <w:rFonts w:ascii="Calibri" w:hAnsi="Calibri" w:cs="Calibri"/>
          <w:sz w:val="20"/>
        </w:rPr>
        <w:t>%</w:t>
      </w:r>
      <w:r w:rsidRPr="009E6767">
        <w:rPr>
          <w:rFonts w:ascii="Calibri" w:hAnsi="Calibri" w:cs="Calibri"/>
          <w:sz w:val="20"/>
        </w:rPr>
        <w:t>SQL and delete from this delta table or delta</w:t>
      </w:r>
      <w:r w:rsidR="00AA3409">
        <w:rPr>
          <w:rFonts w:ascii="Calibri" w:hAnsi="Calibri" w:cs="Calibri"/>
          <w:sz w:val="20"/>
        </w:rPr>
        <w:t>.</w:t>
      </w:r>
      <w:r w:rsidRPr="009E6767">
        <w:rPr>
          <w:rFonts w:ascii="Calibri" w:hAnsi="Calibri" w:cs="Calibri"/>
          <w:sz w:val="20"/>
        </w:rPr>
        <w:t>directory name</w:t>
      </w:r>
      <w:r w:rsidR="00AA340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="00AA3409">
        <w:rPr>
          <w:rFonts w:ascii="Calibri" w:hAnsi="Calibri" w:cs="Calibri"/>
          <w:sz w:val="20"/>
        </w:rPr>
        <w:t>W</w:t>
      </w:r>
      <w:r w:rsidRPr="009E6767">
        <w:rPr>
          <w:rFonts w:ascii="Calibri" w:hAnsi="Calibri" w:cs="Calibri"/>
          <w:sz w:val="20"/>
        </w:rPr>
        <w:t xml:space="preserve">ithout a </w:t>
      </w:r>
      <w:r w:rsidR="00AA3409">
        <w:rPr>
          <w:rFonts w:ascii="Calibri" w:hAnsi="Calibri" w:cs="Calibri"/>
          <w:sz w:val="20"/>
        </w:rPr>
        <w:t>w</w:t>
      </w:r>
      <w:r w:rsidRPr="009E6767">
        <w:rPr>
          <w:rFonts w:ascii="Calibri" w:hAnsi="Calibri" w:cs="Calibri"/>
          <w:sz w:val="20"/>
        </w:rPr>
        <w:t>here clause delete is dangerous</w:t>
      </w:r>
      <w:r w:rsidR="00AA3409">
        <w:rPr>
          <w:rFonts w:ascii="Calibri" w:hAnsi="Calibri" w:cs="Calibri"/>
          <w:sz w:val="20"/>
        </w:rPr>
        <w:t>, s</w:t>
      </w:r>
      <w:r w:rsidRPr="009E6767">
        <w:rPr>
          <w:rFonts w:ascii="Calibri" w:hAnsi="Calibri" w:cs="Calibri"/>
          <w:sz w:val="20"/>
        </w:rPr>
        <w:t xml:space="preserve">o let me add a </w:t>
      </w:r>
      <w:r w:rsidR="00AA3409">
        <w:rPr>
          <w:rFonts w:ascii="Calibri" w:hAnsi="Calibri" w:cs="Calibri"/>
          <w:sz w:val="20"/>
        </w:rPr>
        <w:t>w</w:t>
      </w:r>
      <w:r w:rsidRPr="009E6767">
        <w:rPr>
          <w:rFonts w:ascii="Calibri" w:hAnsi="Calibri" w:cs="Calibri"/>
          <w:sz w:val="20"/>
        </w:rPr>
        <w:t>here clause 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So here is my </w:t>
      </w:r>
      <w:r w:rsidR="00AA3409">
        <w:rPr>
          <w:rFonts w:ascii="Calibri" w:hAnsi="Calibri" w:cs="Calibri"/>
          <w:sz w:val="20"/>
        </w:rPr>
        <w:t>w</w:t>
      </w:r>
      <w:r w:rsidRPr="009E6767">
        <w:rPr>
          <w:rFonts w:ascii="Calibri" w:hAnsi="Calibri" w:cs="Calibri"/>
          <w:sz w:val="20"/>
        </w:rPr>
        <w:t>here clause.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 am deleting from this delta table some records where this condition is true.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Let's delete it.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delete is complete and it impacted 843 rows.</w:t>
      </w:r>
      <w:r>
        <w:rPr>
          <w:rFonts w:ascii="Calibri" w:hAnsi="Calibri" w:cs="Calibri"/>
          <w:sz w:val="20"/>
        </w:rPr>
        <w:t xml:space="preserve"> </w:t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409">
        <w:rPr>
          <w:rFonts w:ascii="Calibri" w:hAnsi="Calibri" w:cs="Calibri"/>
          <w:noProof/>
          <w:sz w:val="20"/>
        </w:rPr>
        <w:drawing>
          <wp:inline distT="0" distB="0" distL="0" distR="0" wp14:anchorId="175010FD" wp14:editId="5ECA1710">
            <wp:extent cx="5422106" cy="1625807"/>
            <wp:effectExtent l="0" t="0" r="7620" b="0"/>
            <wp:docPr id="23864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90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337" cy="16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Now let's go and look at the delta log once again for my table or for my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we come here and look at the delta log once again.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now I can see.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Version one dot Json and version one dot CRC.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So version </w:t>
      </w:r>
      <w:r w:rsidR="00AA3409">
        <w:rPr>
          <w:rFonts w:ascii="Calibri" w:hAnsi="Calibri" w:cs="Calibri"/>
          <w:sz w:val="20"/>
        </w:rPr>
        <w:t>1.</w:t>
      </w:r>
      <w:r w:rsidRPr="009E6767">
        <w:rPr>
          <w:rFonts w:ascii="Calibri" w:hAnsi="Calibri" w:cs="Calibri"/>
          <w:sz w:val="20"/>
        </w:rPr>
        <w:t>CRC is a checksum for the version one data files, and version one dot Json defines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what is version one, how we arrive at the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All the details are here, so we will go inside the version one.</w:t>
      </w:r>
      <w:r>
        <w:rPr>
          <w:rFonts w:ascii="Calibri" w:hAnsi="Calibri" w:cs="Calibri"/>
          <w:sz w:val="20"/>
        </w:rPr>
        <w:t xml:space="preserve"> </w:t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409">
        <w:rPr>
          <w:rFonts w:ascii="Calibri" w:hAnsi="Calibri" w:cs="Calibri"/>
          <w:noProof/>
          <w:sz w:val="20"/>
        </w:rPr>
        <w:drawing>
          <wp:inline distT="0" distB="0" distL="0" distR="0" wp14:anchorId="16715621" wp14:editId="318AAB6A">
            <wp:extent cx="6912610" cy="3789680"/>
            <wp:effectExtent l="19050" t="19050" r="21590" b="20320"/>
            <wp:docPr id="16759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984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89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But before going inside this Json file and try to understand what is there, let's list the.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Delta table directory once again, so I'll simply do fsls on the fire calls table.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So let's see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15 rows right.</w:t>
      </w:r>
      <w:r>
        <w:rPr>
          <w:rFonts w:ascii="Calibri" w:hAnsi="Calibri" w:cs="Calibri"/>
          <w:sz w:val="20"/>
        </w:rPr>
        <w:t xml:space="preserve"> </w:t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40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4BF2CB5" wp14:editId="3CDB42B4">
            <wp:extent cx="6912610" cy="3823970"/>
            <wp:effectExtent l="19050" t="19050" r="21590" b="24130"/>
            <wp:docPr id="121752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215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23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I did that list initially 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Right when we created the Delta table,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initial and I saw ten records.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Ten records.</w:t>
      </w:r>
      <w:r>
        <w:rPr>
          <w:rFonts w:ascii="Calibri" w:hAnsi="Calibri" w:cs="Calibri"/>
          <w:sz w:val="20"/>
        </w:rPr>
        <w:t xml:space="preserve"> </w:t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409">
        <w:rPr>
          <w:rFonts w:ascii="Calibri" w:hAnsi="Calibri" w:cs="Calibri"/>
          <w:noProof/>
          <w:sz w:val="20"/>
        </w:rPr>
        <w:drawing>
          <wp:inline distT="0" distB="0" distL="0" distR="0" wp14:anchorId="6A2004B8" wp14:editId="43C47724">
            <wp:extent cx="6912610" cy="4197985"/>
            <wp:effectExtent l="19050" t="19050" r="21590" b="12065"/>
            <wp:docPr id="112065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587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197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One is for delta log directory, and we had nine parquet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my data was stored in nine parquet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Now what I did on that.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this was the version zero.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then I did the delete statement.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after delete I deleted 843 records.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after delete, if I again look at my files now I have 15 rows.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you leave one delta log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have 1514 parquet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What is happening?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mean, I had a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Maybe 10,000 records were there that was made up of nine parquet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deleted 843 records.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either I should have saved nine files modified or I should have less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Maybe some data is deleted, but how come nine data files are now changed into 14 data files?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409">
        <w:rPr>
          <w:rFonts w:ascii="Calibri" w:hAnsi="Calibri" w:cs="Calibri"/>
          <w:noProof/>
          <w:sz w:val="20"/>
        </w:rPr>
        <w:drawing>
          <wp:inline distT="0" distB="0" distL="0" distR="0" wp14:anchorId="7AC1D12B" wp14:editId="14B257EE">
            <wp:extent cx="6912610" cy="3976370"/>
            <wp:effectExtent l="19050" t="19050" r="21590" b="24130"/>
            <wp:docPr id="44586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615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76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 now total we have 14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So out after nine,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five new files are created.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I'm not inserting data, 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If I insert some more records, some more data into that table, I can expect that some new data files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will be created.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But I'm deleting.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still I see five new data files are created.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what is happening?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How data delta table works.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What what delta table is doing.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to understand that we will have to look at the.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Json.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For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can we query this Json?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Spark is super smart.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We can do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SQL directly and to on a table select star.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From.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Json dot and then pass the location.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in this.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Directory I can go to?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Maybe.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Delta log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then inside that delta log directory I can look at the Json one dot Json.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one</w:t>
      </w:r>
      <w:r w:rsidR="00AA3409">
        <w:rPr>
          <w:rFonts w:ascii="Calibri" w:hAnsi="Calibri" w:cs="Calibri"/>
          <w:sz w:val="20"/>
        </w:rPr>
        <w:t>.</w:t>
      </w:r>
      <w:r w:rsidRPr="009E6767">
        <w:rPr>
          <w:rFonts w:ascii="Calibri" w:hAnsi="Calibri" w:cs="Calibri"/>
          <w:sz w:val="20"/>
        </w:rPr>
        <w:t>Json is for transaction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Delta table version one.</w:t>
      </w:r>
      <w:r>
        <w:rPr>
          <w:rFonts w:ascii="Calibri" w:hAnsi="Calibri" w:cs="Calibri"/>
          <w:sz w:val="20"/>
        </w:rPr>
        <w:t xml:space="preserve"> </w:t>
      </w:r>
      <w:r w:rsidR="007A6A76">
        <w:rPr>
          <w:rFonts w:ascii="Calibri" w:hAnsi="Calibri" w:cs="Calibri"/>
          <w:sz w:val="20"/>
        </w:rPr>
        <w:t xml:space="preserve"> </w:t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409">
        <w:rPr>
          <w:rFonts w:ascii="Calibri" w:hAnsi="Calibri" w:cs="Calibri"/>
          <w:noProof/>
          <w:sz w:val="20"/>
        </w:rPr>
        <w:drawing>
          <wp:inline distT="0" distB="0" distL="0" distR="0" wp14:anchorId="6044C8F3" wp14:editId="646F2A4E">
            <wp:extent cx="6912610" cy="580390"/>
            <wp:effectExtent l="19050" t="19050" r="21590" b="10160"/>
            <wp:docPr id="81759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918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80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3409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AA340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="009E6767" w:rsidRPr="009E6767">
        <w:rPr>
          <w:rFonts w:ascii="Calibri" w:hAnsi="Calibri" w:cs="Calibri"/>
          <w:sz w:val="20"/>
        </w:rPr>
        <w:t>f if you have a doubt you can do the history right.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So let's do the history on this delta.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Table.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Um.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On this delta table.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Let's do the history.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Um, percent SQL.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Describe.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History on this delta table.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And we see version zero.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Version one.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Version zero was initial data right and version two, version one is created after the delete operation.</w:t>
      </w:r>
      <w:r w:rsidR="009E6767">
        <w:rPr>
          <w:rFonts w:ascii="Calibri" w:hAnsi="Calibri" w:cs="Calibri"/>
          <w:sz w:val="20"/>
        </w:rPr>
        <w:t xml:space="preserve"> </w:t>
      </w:r>
      <w:r w:rsidR="009E6767" w:rsidRPr="009E6767">
        <w:rPr>
          <w:rFonts w:ascii="Calibri" w:hAnsi="Calibri" w:cs="Calibri"/>
          <w:sz w:val="20"/>
        </w:rPr>
        <w:t>So we have two versions and that's why we see two Json files here.</w:t>
      </w:r>
      <w:r w:rsidR="009E6767">
        <w:rPr>
          <w:rFonts w:ascii="Calibri" w:hAnsi="Calibri" w:cs="Calibri"/>
          <w:sz w:val="20"/>
        </w:rPr>
        <w:t xml:space="preserve"> </w:t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661B">
        <w:rPr>
          <w:rFonts w:ascii="Calibri" w:hAnsi="Calibri" w:cs="Calibri"/>
          <w:noProof/>
          <w:sz w:val="20"/>
        </w:rPr>
        <w:drawing>
          <wp:inline distT="0" distB="0" distL="0" distR="0" wp14:anchorId="24708E1E" wp14:editId="5CFA6987">
            <wp:extent cx="6912610" cy="1891030"/>
            <wp:effectExtent l="19050" t="19050" r="21590" b="13970"/>
            <wp:docPr id="3956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472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91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Version zero Json file defines what is version zero and Json 1. Json defines what is version one and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that's what we want to understand how it defines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Why I got four new five new files created out of nine old files,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for a delete.</w:t>
      </w:r>
      <w:r>
        <w:rPr>
          <w:rFonts w:ascii="Calibri" w:hAnsi="Calibri" w:cs="Calibri"/>
          <w:sz w:val="20"/>
        </w:rPr>
        <w:t xml:space="preserve"> </w:t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661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EB7BFBF" wp14:editId="50284392">
            <wp:extent cx="6912610" cy="1797685"/>
            <wp:effectExtent l="19050" t="19050" r="21590" b="12065"/>
            <wp:docPr id="3918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19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797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 xml:space="preserve">So let's try selecting this,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this is how the Json file data looks.</w:t>
      </w:r>
      <w:r>
        <w:rPr>
          <w:rFonts w:ascii="Calibri" w:hAnsi="Calibri" w:cs="Calibri"/>
          <w:sz w:val="20"/>
        </w:rPr>
        <w:t xml:space="preserve"> </w:t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661B">
        <w:rPr>
          <w:rFonts w:ascii="Calibri" w:hAnsi="Calibri" w:cs="Calibri"/>
          <w:noProof/>
          <w:sz w:val="20"/>
        </w:rPr>
        <w:drawing>
          <wp:inline distT="0" distB="0" distL="0" distR="0" wp14:anchorId="53BF7076" wp14:editId="17B5AC3A">
            <wp:extent cx="6912610" cy="3630295"/>
            <wp:effectExtent l="19050" t="19050" r="21590" b="27305"/>
            <wp:docPr id="166851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114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30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 we have an add column, then some commit info and then remove column.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that's all for now.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For this transaction, for every transaction, Json file structure may be little different.</w:t>
      </w:r>
      <w:r>
        <w:rPr>
          <w:rFonts w:ascii="Calibri" w:hAnsi="Calibri" w:cs="Calibri"/>
          <w:sz w:val="20"/>
        </w:rPr>
        <w:t xml:space="preserve">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but this is the typical,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structure.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 have add column and I have remove column.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how many records are there in the add column.</w:t>
      </w:r>
      <w:r>
        <w:rPr>
          <w:rFonts w:ascii="Calibri" w:hAnsi="Calibri" w:cs="Calibri"/>
          <w:sz w:val="20"/>
        </w:rPr>
        <w:t xml:space="preserve">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all that is null.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One, right?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One.</w:t>
      </w:r>
      <w:r>
        <w:rPr>
          <w:rFonts w:ascii="Calibri" w:hAnsi="Calibri" w:cs="Calibri"/>
          <w:sz w:val="20"/>
        </w:rPr>
        <w:t xml:space="preserve"> </w:t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661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0311025" wp14:editId="56D08446">
            <wp:extent cx="6912610" cy="4238625"/>
            <wp:effectExtent l="19050" t="19050" r="21590" b="28575"/>
            <wp:docPr id="205679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997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23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Are two, right?</w:t>
      </w:r>
      <w:r>
        <w:rPr>
          <w:rFonts w:ascii="Calibri" w:hAnsi="Calibri" w:cs="Calibri"/>
          <w:sz w:val="20"/>
        </w:rPr>
        <w:t xml:space="preserve"> </w:t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661B">
        <w:rPr>
          <w:rFonts w:ascii="Calibri" w:hAnsi="Calibri" w:cs="Calibri"/>
          <w:noProof/>
          <w:sz w:val="20"/>
        </w:rPr>
        <w:drawing>
          <wp:inline distT="0" distB="0" distL="0" distR="0" wp14:anchorId="3C8B2F74" wp14:editId="3EECEB68">
            <wp:extent cx="6912610" cy="3768725"/>
            <wp:effectExtent l="19050" t="19050" r="21590" b="22225"/>
            <wp:docPr id="147369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909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68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Three.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four and five five records for add column.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what are these add columns.</w:t>
      </w:r>
      <w:r>
        <w:rPr>
          <w:rFonts w:ascii="Calibri" w:hAnsi="Calibri" w:cs="Calibri"/>
          <w:sz w:val="20"/>
        </w:rPr>
        <w:t xml:space="preserve"> </w:t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3661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F2FE460" wp14:editId="1D2622AE">
            <wp:extent cx="6912610" cy="2501265"/>
            <wp:effectExtent l="19050" t="19050" r="21590" b="13335"/>
            <wp:docPr id="4755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394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01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3661B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0F18A2F1" wp14:editId="11D989F3">
            <wp:extent cx="6912610" cy="2913380"/>
            <wp:effectExtent l="19050" t="19050" r="21590" b="20320"/>
            <wp:docPr id="14171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39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13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04E2E6C1" wp14:editId="45519B96">
            <wp:extent cx="6912610" cy="3117850"/>
            <wp:effectExtent l="19050" t="19050" r="21590" b="25400"/>
            <wp:docPr id="201476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661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117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61B" w:rsidRDefault="0033661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8D19CD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lastRenderedPageBreak/>
        <w:t>It is saying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This is the new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Which are added for version one, right?</w:t>
      </w:r>
      <w:r>
        <w:rPr>
          <w:rFonts w:ascii="Calibri" w:hAnsi="Calibri" w:cs="Calibri"/>
          <w:sz w:val="20"/>
        </w:rPr>
        <w:t xml:space="preserve"> </w:t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188BF989" wp14:editId="380E5E61">
            <wp:extent cx="6912610" cy="1605915"/>
            <wp:effectExtent l="19050" t="19050" r="21590" b="13335"/>
            <wp:docPr id="160292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40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605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Similarly, these five records in the add column, they represent five new data files that are added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for the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For version zero.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had nine files for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I did the list and I saw,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14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five files were additional.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that is what defined 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These five files are created for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when we want to read version one we will have to read these five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what is there in the remove.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in the remove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we have some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files listed here also.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how many remove are there.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One two</w:t>
      </w:r>
      <w:r>
        <w:rPr>
          <w:rFonts w:ascii="Calibri" w:hAnsi="Calibri" w:cs="Calibri"/>
          <w:sz w:val="20"/>
        </w:rPr>
        <w:t xml:space="preserve"> </w:t>
      </w:r>
      <w:r w:rsidR="008D19CD">
        <w:rPr>
          <w:rFonts w:ascii="Calibri" w:hAnsi="Calibri" w:cs="Calibri"/>
          <w:sz w:val="20"/>
        </w:rPr>
        <w:t xml:space="preserve">. . . </w:t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1EE1D04B" wp14:editId="614FE947">
            <wp:extent cx="6912610" cy="551815"/>
            <wp:effectExtent l="19050" t="19050" r="21590" b="19685"/>
            <wp:docPr id="202854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436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5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8D19C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9 </w:t>
      </w:r>
      <w:r w:rsidRPr="009E6767">
        <w:rPr>
          <w:rFonts w:ascii="Calibri" w:hAnsi="Calibri" w:cs="Calibri"/>
          <w:sz w:val="20"/>
        </w:rPr>
        <w:t>files are removed.</w:t>
      </w:r>
      <w:r>
        <w:rPr>
          <w:rFonts w:ascii="Calibri" w:hAnsi="Calibri" w:cs="Calibri"/>
          <w:sz w:val="20"/>
        </w:rPr>
        <w:t xml:space="preserve"> </w:t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573F9ECE" wp14:editId="18FD7EAE">
            <wp:extent cx="6912610" cy="2065020"/>
            <wp:effectExtent l="19050" t="19050" r="21590" b="11430"/>
            <wp:docPr id="76572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286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65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What are these nine files?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These are the same nine files for version zero.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what?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This one dot Json is defining one dot Json is defining that if you want to read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Read.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All the files from the directory.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Make sure you are reading these five files and you are not reading these nine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Difference is the five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for version one, read these five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do not read those nine files.</w:t>
      </w:r>
      <w:r>
        <w:rPr>
          <w:rFonts w:ascii="Calibri" w:hAnsi="Calibri" w:cs="Calibri"/>
          <w:sz w:val="20"/>
        </w:rPr>
        <w:t xml:space="preserve"> </w:t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182CEFB0" wp14:editId="67FE390D">
            <wp:extent cx="6912610" cy="2124710"/>
            <wp:effectExtent l="19050" t="19050" r="21590" b="27940"/>
            <wp:docPr id="177283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305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24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 for each version, delta table is recreating the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Why?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What I did I had a table and we had nine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wanted to delete some records and 843 records were deleted.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what Delta table will do?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We'll go look into the data files, try to read all this data files and find those records which we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want to delete, which are matching with my wear condition and delete those.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delete those and whatever is the result.</w:t>
      </w:r>
      <w:r>
        <w:rPr>
          <w:rFonts w:ascii="Calibri" w:hAnsi="Calibri" w:cs="Calibri"/>
          <w:sz w:val="20"/>
        </w:rPr>
        <w:t xml:space="preserve">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rewrite that result as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That is what it is doing.</w:t>
      </w:r>
      <w:r>
        <w:rPr>
          <w:rFonts w:ascii="Calibri" w:hAnsi="Calibri" w:cs="Calibri"/>
          <w:sz w:val="20"/>
        </w:rPr>
        <w:t xml:space="preserve"> </w:t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D19CD">
        <w:rPr>
          <w:rFonts w:ascii="Calibri" w:hAnsi="Calibri" w:cs="Calibri"/>
          <w:noProof/>
          <w:sz w:val="20"/>
        </w:rPr>
        <w:drawing>
          <wp:inline distT="0" distB="0" distL="0" distR="0" wp14:anchorId="61175F07" wp14:editId="5BC603DC">
            <wp:extent cx="6912610" cy="4806950"/>
            <wp:effectExtent l="19050" t="19050" r="21590" b="12700"/>
            <wp:docPr id="172845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552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806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D19CD" w:rsidRDefault="008D19C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54012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 deletion also reads old data set, removes the deleted records.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Rewrites the new records as new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If you are doing update that also does the same thing.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Read the previous version data set, update the records in the memory and write the new versions of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data set as new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every transaction is writing some new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It is possible that some old data files are not impacted.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 want to delete some record.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And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my where condition is like that, that,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 xml:space="preserve">out of nine files, only,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three files were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impacted.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my records that I want to delete were found in only those three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what it will do, it will rewrite those three files after deleting those records.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Remaining six files will remain untouched and accordingly, this Json file will</w:t>
      </w:r>
      <w:r w:rsidR="00A54012">
        <w:rPr>
          <w:rFonts w:ascii="Calibri" w:hAnsi="Calibri" w:cs="Calibri"/>
          <w:sz w:val="20"/>
        </w:rPr>
        <w:t xml:space="preserve"> h</w:t>
      </w:r>
      <w:r w:rsidRPr="009E6767">
        <w:rPr>
          <w:rFonts w:ascii="Calibri" w:hAnsi="Calibri" w:cs="Calibri"/>
          <w:sz w:val="20"/>
        </w:rPr>
        <w:t>ave the information that if you want to read version one.</w:t>
      </w:r>
      <w:r>
        <w:rPr>
          <w:rFonts w:ascii="Calibri" w:hAnsi="Calibri" w:cs="Calibri"/>
          <w:sz w:val="20"/>
        </w:rPr>
        <w:t xml:space="preserve"> </w:t>
      </w:r>
      <w:r w:rsidR="007A6A76"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these are the new files added for this version.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These are the old files removed from that version and everything else which is, untouched.</w:t>
      </w:r>
      <w:r>
        <w:rPr>
          <w:rFonts w:ascii="Calibri" w:hAnsi="Calibri" w:cs="Calibri"/>
          <w:sz w:val="20"/>
        </w:rPr>
        <w:t xml:space="preserve"> </w:t>
      </w:r>
    </w:p>
    <w:p w:rsidR="00A54012" w:rsidRDefault="00A5401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E6767" w:rsidRDefault="009E67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E6767">
        <w:rPr>
          <w:rFonts w:ascii="Calibri" w:hAnsi="Calibri" w:cs="Calibri"/>
          <w:sz w:val="20"/>
        </w:rPr>
        <w:t>So read all those files and you can read version one.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that's how Delta Table works behind the scene.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And that's what you can see in the delta log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one thing should be very clear in your mind that in delta table it looks magical.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You can delete you can update, you can merge.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But behind the scene it's not going and deleting specific records.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It's always taking the data, deleting the data and rewriting the entire data set as a new data file.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That's how it is doing.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They do it in very efficient way, so it works pretty fast.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But ultimately we are reading the file and removing whatever records we want to remove or update those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records, which we want to update in that file, and then write a new data set.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So every transaction on delta table creates a new data set, new data files.</w:t>
      </w:r>
      <w:r>
        <w:rPr>
          <w:rFonts w:ascii="Calibri" w:hAnsi="Calibri" w:cs="Calibri"/>
          <w:sz w:val="20"/>
        </w:rPr>
        <w:t xml:space="preserve"> </w:t>
      </w:r>
      <w:r w:rsidRPr="009E6767">
        <w:rPr>
          <w:rFonts w:ascii="Calibri" w:hAnsi="Calibri" w:cs="Calibri"/>
          <w:sz w:val="20"/>
        </w:rPr>
        <w:t>That's how delta table works.</w:t>
      </w:r>
      <w:r>
        <w:rPr>
          <w:rFonts w:ascii="Calibri" w:hAnsi="Calibri" w:cs="Calibri"/>
          <w:sz w:val="20"/>
        </w:rPr>
        <w:t xml:space="preserve"> </w:t>
      </w:r>
    </w:p>
    <w:p w:rsidR="00A54012" w:rsidRDefault="00A5401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54012" w:rsidRDefault="00F51F2F" w:rsidP="00F51F2F">
      <w:pPr>
        <w:pStyle w:val="Heading3"/>
      </w:pPr>
      <w:bookmarkStart w:id="2" w:name="_Toc173298494"/>
      <w:r>
        <w:t>Delta Table Utilities and Optimizations</w:t>
      </w:r>
      <w:bookmarkEnd w:id="2"/>
    </w:p>
    <w:p w:rsidR="00F51F2F" w:rsidRDefault="00F51F2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248BA" w:rsidRDefault="00F74B67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535F64" w:rsidRPr="00535F64">
        <w:rPr>
          <w:rFonts w:ascii="Calibri" w:hAnsi="Calibri" w:cs="Calibri"/>
          <w:sz w:val="20"/>
        </w:rPr>
        <w:t>e want to learn some delta table utilities.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we want to learn two three utilities and some optimization in delta table.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let's start with that.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Let me go to my workspace and in my home directory.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Chapter seven I have added one notebook for us to understand some data table utilities.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let me connect to my cluster.</w:t>
      </w:r>
      <w:r w:rsidR="00F248BA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Do some cleanup as usual and then do some setup.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basically what I am doing I am creating dev catalog demo db database.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 am reading some data from Databricks sample data set.</w:t>
      </w:r>
      <w:r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doing some basic initial transformation, basically renaming some columns and applying some,</w:t>
      </w:r>
      <w:r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data type conversions to some of the columns,</w:t>
      </w:r>
      <w:r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calculating some extra columns,</w:t>
      </w:r>
      <w:r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and then writing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 xml:space="preserve">it as a delta data set in </w:t>
      </w:r>
      <w:r w:rsidR="00F248BA">
        <w:rPr>
          <w:rFonts w:ascii="Calibri" w:hAnsi="Calibri" w:cs="Calibri"/>
          <w:sz w:val="20"/>
        </w:rPr>
        <w:t>t</w:t>
      </w:r>
      <w:r w:rsidR="00535F64" w:rsidRPr="00535F64">
        <w:rPr>
          <w:rFonts w:ascii="Calibri" w:hAnsi="Calibri" w:cs="Calibri"/>
          <w:sz w:val="20"/>
        </w:rPr>
        <w:t>his table.</w:t>
      </w:r>
      <w:r w:rsidR="00535F64">
        <w:rPr>
          <w:rFonts w:ascii="Calibri" w:hAnsi="Calibri" w:cs="Calibri"/>
          <w:sz w:val="20"/>
        </w:rPr>
        <w:t xml:space="preserve"> </w:t>
      </w:r>
    </w:p>
    <w:p w:rsidR="00F248BA" w:rsidRDefault="00F248B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248BA" w:rsidRDefault="00F248B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248B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40E4CCF" wp14:editId="0B3ADCF5">
            <wp:extent cx="6912610" cy="4481195"/>
            <wp:effectExtent l="19050" t="19050" r="21590" b="14605"/>
            <wp:docPr id="212446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62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81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48BA" w:rsidRDefault="00372BFC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72BFC">
        <w:rPr>
          <w:rFonts w:ascii="Calibri" w:hAnsi="Calibri" w:cs="Calibri"/>
          <w:noProof/>
          <w:sz w:val="20"/>
        </w:rPr>
        <w:drawing>
          <wp:inline distT="0" distB="0" distL="0" distR="0" wp14:anchorId="1F34BABA" wp14:editId="05CA2853">
            <wp:extent cx="6912610" cy="1210310"/>
            <wp:effectExtent l="19050" t="19050" r="21590" b="27940"/>
            <wp:docPr id="68688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25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210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48BA" w:rsidRDefault="00F248B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027E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basically I have a</w:t>
      </w:r>
      <w:r w:rsidR="003027E2">
        <w:rPr>
          <w:rFonts w:ascii="Calibri" w:hAnsi="Calibri" w:cs="Calibri"/>
          <w:sz w:val="20"/>
        </w:rPr>
        <w:t xml:space="preserve"> f</w:t>
      </w:r>
      <w:r w:rsidRPr="00535F64">
        <w:rPr>
          <w:rFonts w:ascii="Calibri" w:hAnsi="Calibri" w:cs="Calibri"/>
          <w:sz w:val="20"/>
        </w:rPr>
        <w:t>ire</w:t>
      </w:r>
      <w:r w:rsidR="003027E2">
        <w:rPr>
          <w:rFonts w:ascii="Calibri" w:hAnsi="Calibri" w:cs="Calibri"/>
          <w:sz w:val="20"/>
        </w:rPr>
        <w:t>_</w:t>
      </w:r>
      <w:r w:rsidRPr="00535F64">
        <w:rPr>
          <w:rFonts w:ascii="Calibri" w:hAnsi="Calibri" w:cs="Calibri"/>
          <w:sz w:val="20"/>
        </w:rPr>
        <w:t>calls</w:t>
      </w:r>
      <w:r w:rsidR="003027E2">
        <w:rPr>
          <w:rFonts w:ascii="Calibri" w:hAnsi="Calibri" w:cs="Calibri"/>
          <w:sz w:val="20"/>
        </w:rPr>
        <w:t xml:space="preserve">_tbl </w:t>
      </w:r>
      <w:r w:rsidRPr="00535F64">
        <w:rPr>
          <w:rFonts w:ascii="Calibri" w:hAnsi="Calibri" w:cs="Calibri"/>
          <w:sz w:val="20"/>
        </w:rPr>
        <w:t>Delta table already created.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we have a Delta table and we want to learn some delta table utilities with the help of this delta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table as an example.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first thing,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first utility that we want to learn is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vacuum utility.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is the vacuum utility.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is the purpose of the vacuum utility</w:t>
      </w:r>
      <w:r w:rsidR="003027E2">
        <w:rPr>
          <w:rFonts w:ascii="Calibri" w:hAnsi="Calibri" w:cs="Calibri"/>
          <w:sz w:val="20"/>
        </w:rPr>
        <w:t xml:space="preserve">, </w:t>
      </w:r>
      <w:r w:rsidRPr="00535F64">
        <w:rPr>
          <w:rFonts w:ascii="Calibri" w:hAnsi="Calibri" w:cs="Calibri"/>
          <w:sz w:val="20"/>
        </w:rPr>
        <w:t>to understand that use case.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go step by step.</w:t>
      </w:r>
      <w:r w:rsidR="00F74B67">
        <w:rPr>
          <w:rFonts w:ascii="Calibri" w:hAnsi="Calibri" w:cs="Calibri"/>
          <w:sz w:val="20"/>
        </w:rPr>
        <w:t xml:space="preserve"> </w:t>
      </w:r>
      <w:r w:rsidR="003027E2">
        <w:rPr>
          <w:rFonts w:ascii="Calibri" w:hAnsi="Calibri" w:cs="Calibri"/>
          <w:sz w:val="20"/>
        </w:rPr>
        <w:t>W</w:t>
      </w:r>
      <w:r w:rsidRPr="00535F64">
        <w:rPr>
          <w:rFonts w:ascii="Calibri" w:hAnsi="Calibri" w:cs="Calibri"/>
          <w:sz w:val="20"/>
        </w:rPr>
        <w:t>hat is vacuum utility and why we use what vacuum utility.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 is what we want to understand when we use vacuum utility.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what we want to understand.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for that, let's go step by step.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first thing that I want to do is describe extended,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table,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this table, this is my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delta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describe that table,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using describe extended.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describe extended and give the table name and figure out some details about the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I'll go down and look at the location where this table is stored.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this is store table is stored in the meter store root container in my storage account in my Azure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account.</w:t>
      </w:r>
      <w:r>
        <w:rPr>
          <w:rFonts w:ascii="Calibri" w:hAnsi="Calibri" w:cs="Calibri"/>
          <w:sz w:val="20"/>
        </w:rPr>
        <w:t xml:space="preserve"> </w:t>
      </w:r>
    </w:p>
    <w:p w:rsidR="003027E2" w:rsidRDefault="003027E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027E2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233AB">
        <w:rPr>
          <w:rFonts w:ascii="Calibri" w:hAnsi="Calibri" w:cs="Calibri"/>
          <w:noProof/>
          <w:sz w:val="20"/>
        </w:rPr>
        <w:drawing>
          <wp:inline distT="0" distB="0" distL="0" distR="0" wp14:anchorId="2C91195C" wp14:editId="72B39080">
            <wp:extent cx="6912610" cy="2314575"/>
            <wp:effectExtent l="19050" t="19050" r="21590" b="28575"/>
            <wp:docPr id="36227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751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14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027E2" w:rsidRDefault="003027E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 xml:space="preserve"> </w:t>
      </w:r>
      <w:r w:rsidRPr="00535F64">
        <w:rPr>
          <w:rFonts w:ascii="Calibri" w:hAnsi="Calibri" w:cs="Calibri"/>
          <w:sz w:val="20"/>
        </w:rPr>
        <w:t>And inside that container root there is one directory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automatically created by Unity catalog.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this is a directory for the database.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then inside that directory I have a tables directory.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inside that tables directory this is the directory for this particular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Fire calls tbl all that is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managed by unity catalog internally.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 storage layer.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these weird directory names are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I want to do.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look at the data files for this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cannot access this location directly from,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From my notebook,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without creating an external location for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is secured location.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cannot access it directly from here, but I can see that from my Azure account, right?</w:t>
      </w:r>
      <w:r>
        <w:rPr>
          <w:rFonts w:ascii="Calibri" w:hAnsi="Calibri" w:cs="Calibri"/>
          <w:sz w:val="20"/>
        </w:rPr>
        <w:t xml:space="preserve"> </w:t>
      </w:r>
      <w:r w:rsidR="0016749F">
        <w:rPr>
          <w:rFonts w:ascii="Calibri" w:hAnsi="Calibri" w:cs="Calibri"/>
          <w:sz w:val="20"/>
        </w:rPr>
        <w:t xml:space="preserve">I </w:t>
      </w:r>
      <w:r w:rsidRPr="00535F64">
        <w:rPr>
          <w:rFonts w:ascii="Calibri" w:hAnsi="Calibri" w:cs="Calibri"/>
          <w:sz w:val="20"/>
        </w:rPr>
        <w:t>own that directory or that container in my Azure storage, so I can definitely go and look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at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go to my storage account.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this is the storage account where this directory is created.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in the storage account I have this meta store root container.</w:t>
      </w:r>
      <w:r>
        <w:rPr>
          <w:rFonts w:ascii="Calibri" w:hAnsi="Calibri" w:cs="Calibri"/>
          <w:sz w:val="20"/>
        </w:rPr>
        <w:t xml:space="preserve"> </w:t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749F">
        <w:rPr>
          <w:rFonts w:ascii="Calibri" w:hAnsi="Calibri" w:cs="Calibri"/>
          <w:noProof/>
          <w:sz w:val="20"/>
        </w:rPr>
        <w:drawing>
          <wp:inline distT="0" distB="0" distL="0" distR="0" wp14:anchorId="3F541A3C" wp14:editId="26C724FC">
            <wp:extent cx="6912610" cy="4293235"/>
            <wp:effectExtent l="19050" t="19050" r="21590" b="12065"/>
            <wp:docPr id="27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293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I'll go to container and meta store root container.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inside that we see a directory B314.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possibly this is the 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B314.</w:t>
      </w:r>
      <w:r>
        <w:rPr>
          <w:rFonts w:ascii="Calibri" w:hAnsi="Calibri" w:cs="Calibri"/>
          <w:sz w:val="20"/>
        </w:rPr>
        <w:t xml:space="preserve"> </w:t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749F">
        <w:rPr>
          <w:rFonts w:ascii="Calibri" w:hAnsi="Calibri" w:cs="Calibri"/>
          <w:noProof/>
          <w:sz w:val="20"/>
        </w:rPr>
        <w:drawing>
          <wp:inline distT="0" distB="0" distL="0" distR="0" wp14:anchorId="1E060E79" wp14:editId="28FCF219">
            <wp:extent cx="6912610" cy="2890520"/>
            <wp:effectExtent l="19050" t="19050" r="21590" b="24130"/>
            <wp:docPr id="142203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394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90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That's the directory for maybe database or catalog.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go inside that and we have a tables directory.</w:t>
      </w:r>
      <w:r>
        <w:rPr>
          <w:rFonts w:ascii="Calibri" w:hAnsi="Calibri" w:cs="Calibri"/>
          <w:sz w:val="20"/>
        </w:rPr>
        <w:t xml:space="preserve"> </w:t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749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286ECF8" wp14:editId="2E36C5B7">
            <wp:extent cx="6912610" cy="2668270"/>
            <wp:effectExtent l="19050" t="19050" r="21590" b="17780"/>
            <wp:docPr id="153372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97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6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inside the tables directory we see a bunch of things.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which one is my table.</w:t>
      </w:r>
      <w:r>
        <w:rPr>
          <w:rFonts w:ascii="Calibri" w:hAnsi="Calibri" w:cs="Calibri"/>
          <w:sz w:val="20"/>
        </w:rPr>
        <w:t xml:space="preserve"> </w:t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749F">
        <w:rPr>
          <w:rFonts w:ascii="Calibri" w:hAnsi="Calibri" w:cs="Calibri"/>
          <w:noProof/>
          <w:sz w:val="20"/>
        </w:rPr>
        <w:drawing>
          <wp:inline distT="0" distB="0" distL="0" distR="0" wp14:anchorId="4C0F85C9" wp14:editId="786E8E8E">
            <wp:extent cx="6665119" cy="4107687"/>
            <wp:effectExtent l="19050" t="19050" r="21590" b="26670"/>
            <wp:docPr id="105288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13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69173" cy="4110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Let me copy the directory name from here and search for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this is my tables directory.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how I could locate it.</w:t>
      </w:r>
      <w:r>
        <w:rPr>
          <w:rFonts w:ascii="Calibri" w:hAnsi="Calibri" w:cs="Calibri"/>
          <w:sz w:val="20"/>
        </w:rPr>
        <w:t xml:space="preserve"> </w:t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749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6ADAB94" wp14:editId="75147362">
            <wp:extent cx="3271837" cy="2874324"/>
            <wp:effectExtent l="19050" t="19050" r="24130" b="21590"/>
            <wp:docPr id="4855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33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73643" cy="2875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Let me go inside.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then inside I can see one delta log directory and a bunch of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749F">
        <w:rPr>
          <w:rFonts w:ascii="Calibri" w:hAnsi="Calibri" w:cs="Calibri"/>
          <w:noProof/>
          <w:sz w:val="20"/>
        </w:rPr>
        <w:drawing>
          <wp:inline distT="0" distB="0" distL="0" distR="0" wp14:anchorId="01FEDABC" wp14:editId="4C6E6AE7">
            <wp:extent cx="6912610" cy="5012055"/>
            <wp:effectExtent l="19050" t="19050" r="21590" b="17145"/>
            <wp:docPr id="11507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027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012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749F" w:rsidRDefault="0016749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These are all parquet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9 data files are created.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what we have.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how my data is, is stored for this delta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Now.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have a delta table, and most likely we will be doing some transactions on that delta table as part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of my project.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updating some records, deleting some records, merging some records, all those kind of transactions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I'll be doing.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simulate some transactions.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have 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Delete statement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I'll copy paste what I want to do.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Delete some records from this delta table and where call date is 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delete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have deleted I'm going to delete some records, assuming that it is part of my project requirement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on that delta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 have deleted 597 records.</w:t>
      </w:r>
      <w:r w:rsidR="00F74B67">
        <w:rPr>
          <w:rFonts w:ascii="Calibri" w:hAnsi="Calibri" w:cs="Calibri"/>
          <w:sz w:val="20"/>
        </w:rPr>
        <w:t xml:space="preserve"> </w:t>
      </w: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233A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6F3E99E" wp14:editId="178D3076">
            <wp:extent cx="6912610" cy="3985260"/>
            <wp:effectExtent l="19050" t="19050" r="21590" b="15240"/>
            <wp:docPr id="69402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04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85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535F64" w:rsidRPr="00535F64">
        <w:rPr>
          <w:rFonts w:ascii="Calibri" w:hAnsi="Calibri" w:cs="Calibri"/>
          <w:sz w:val="20"/>
        </w:rPr>
        <w:t>et's do one more transaction.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And this time I want to.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Update.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The entire data table,</w:t>
      </w:r>
      <w:r w:rsidR="00F248BA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, without any where condition.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Basically what I want to do.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Update the delay column with an int value of the delay column.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maybe delay column is a decimal value.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And I want to ignore the decimal part and update the entire table with only the integer part of it.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Whatever.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We have a requirement, assume that we have a requirement and we are doing some transaction on the delta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table.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let's do that transaction.</w:t>
      </w:r>
      <w:r w:rsidR="00535F64">
        <w:rPr>
          <w:rFonts w:ascii="Calibri" w:hAnsi="Calibri" w:cs="Calibri"/>
          <w:sz w:val="20"/>
        </w:rPr>
        <w:t xml:space="preserve"> </w:t>
      </w: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233AB">
        <w:rPr>
          <w:rFonts w:ascii="Calibri" w:hAnsi="Calibri" w:cs="Calibri"/>
          <w:noProof/>
          <w:sz w:val="20"/>
        </w:rPr>
        <w:drawing>
          <wp:inline distT="0" distB="0" distL="0" distR="0" wp14:anchorId="3C44B83D" wp14:editId="231ECFAF">
            <wp:extent cx="6753225" cy="2908862"/>
            <wp:effectExtent l="19050" t="19050" r="9525" b="25400"/>
            <wp:docPr id="142934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432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60066" cy="2911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once that transaction is done, I know.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Delta Table maintains a complete history of all the transactions.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describe history.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History on that table and hopefully I will see three versions.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Version zero okay, these many records are updated.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Version zero.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When I initially created the Delta table one one when I did the update, and version two when I did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delete.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as expected, we already learned all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see three versions of the table, right?</w:t>
      </w:r>
      <w:r>
        <w:rPr>
          <w:rFonts w:ascii="Calibri" w:hAnsi="Calibri" w:cs="Calibri"/>
          <w:sz w:val="20"/>
        </w:rPr>
        <w:t xml:space="preserve"> </w:t>
      </w: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233A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26DFF1A" wp14:editId="33D1412B">
            <wp:extent cx="6912610" cy="2192655"/>
            <wp:effectExtent l="19050" t="19050" r="21590" b="17145"/>
            <wp:docPr id="172258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885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92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33AB" w:rsidRDefault="00D233A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I also learned that in Delta table, whether we do delete or we do update, it will create new data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files 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For each version.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will create some new data files with the modifications implemented for that version.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if I come here,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initially I had nine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did refresh,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 can see maybe some more files are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how many are these?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15.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now I have 15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why 15 data files or why more data files?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started with nine.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why we have more data files.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5242">
        <w:rPr>
          <w:rFonts w:ascii="Calibri" w:hAnsi="Calibri" w:cs="Calibri"/>
          <w:noProof/>
          <w:sz w:val="20"/>
        </w:rPr>
        <w:drawing>
          <wp:inline distT="0" distB="0" distL="0" distR="0" wp14:anchorId="054A82EF" wp14:editId="5BDB4886">
            <wp:extent cx="6912610" cy="5502910"/>
            <wp:effectExtent l="19050" t="19050" r="21590" b="21590"/>
            <wp:docPr id="2533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05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50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We already learned that in the earlier lecture.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delete has modified some 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new data files are created.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Update has modified some 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new data files are created.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what is the use of these old versions?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can query my old versions, 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can write,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a SQL query.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can generate reports as on some point in time or as on some older versions.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let's do an example for querying the</w:t>
      </w:r>
      <w:r w:rsidR="00505242">
        <w:rPr>
          <w:rFonts w:ascii="Calibri" w:hAnsi="Calibri" w:cs="Calibri"/>
          <w:sz w:val="20"/>
        </w:rPr>
        <w:t xml:space="preserve"> old</w:t>
      </w:r>
      <w:r w:rsidRPr="00535F64">
        <w:rPr>
          <w:rFonts w:ascii="Calibri" w:hAnsi="Calibri" w:cs="Calibri"/>
          <w:sz w:val="20"/>
        </w:rPr>
        <w:t xml:space="preserve"> state of the 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say this is the query select star from that table version as of zero where call date is 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this is the condition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for my delete statement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 on version zero I deleted these,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597 records,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on the version zero, and we got version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one created after the delete.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5242">
        <w:rPr>
          <w:rFonts w:ascii="Calibri" w:hAnsi="Calibri" w:cs="Calibri"/>
          <w:noProof/>
          <w:sz w:val="20"/>
        </w:rPr>
        <w:drawing>
          <wp:inline distT="0" distB="0" distL="0" distR="0" wp14:anchorId="1A81DB80" wp14:editId="46B3E2C4">
            <wp:extent cx="5272087" cy="3356982"/>
            <wp:effectExtent l="19050" t="19050" r="24130" b="15240"/>
            <wp:docPr id="171876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611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5174" cy="3365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But I want to access those deleted records again, for whatever reason, for some business purpose,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 can go and query version zero of the same table and look at those records,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with the where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condition on call date.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597 records,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which I deleted earlier here, 597 records.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can still access them from the version zero.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5242">
        <w:rPr>
          <w:rFonts w:ascii="Calibri" w:hAnsi="Calibri" w:cs="Calibri"/>
          <w:noProof/>
          <w:sz w:val="20"/>
        </w:rPr>
        <w:drawing>
          <wp:inline distT="0" distB="0" distL="0" distR="0" wp14:anchorId="16EDE90A" wp14:editId="4AC4D0F1">
            <wp:extent cx="6912610" cy="4008755"/>
            <wp:effectExtent l="19050" t="19050" r="21590" b="10795"/>
            <wp:docPr id="162933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326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008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That's the purpose of having multiple versions or older versions.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how many versions?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How long do you want to maintain all those versions of your delta table?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keep on maintaining that versions, infinite number of versions.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will end up creating infinite number of,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delta table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files.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consumes space.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a problem.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524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31E3AE6" wp14:editId="55453D04">
            <wp:extent cx="6912610" cy="5247005"/>
            <wp:effectExtent l="19050" t="19050" r="21590" b="10795"/>
            <wp:docPr id="137033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357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4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Space is cost or there are some regulatory requirements.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I deleted these,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records because of some regulatory requirement.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if the older versions are still available.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can access it, but the requirement was to get rid of those records.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Do not keep it in your system.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 may want to clean up my older versions.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may not want to keep them.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how do we do that?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point is straight.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How do we get rid of older versions of your delta table, which you do not need?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how do we do that?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where vacuum command comes 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Delta table vacuum utility is just a vacuum command.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can use that to clean up your older versions which you don't want.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how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to give you a demo how it works.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you to count the data files from the back end.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as of now, I have 15 data files for this table.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then try to vacuum the table with zero retention.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see how the vacuum command works.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This is how the vacuum command looks like.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Simple, super simple vacuum.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then tell the Delta table name which you want to vacuum.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this is the Delta table name and you tell written,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how many hours of data you want to retain.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it also comes with a dry run which will not delete those old versions or old data files, but only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report you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is the,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it is going to do?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say I want to,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do a dry run and understand how many data files it is going to do,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on this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 don't want to retain anything.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have three versions here, 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Zero, one, two.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 don't want to retain anything.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vacuum the entire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Does it mean vacuum will delete the version two?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Also, no vacuum is to clean up older versions, but latest version must be there, 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At least one latest version must be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vacuum will keep the latest version and remove the older versions.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Which versions to remove will be based on this retention hours.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you can specify retention hours.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Zero hours means keep the latest version.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Remove everything 100 hours means keep all the versions which are created in past 100 hours and remove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everything else.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like that you can do.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try to do a dry run because it is going to remove the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it's always advisable to do a dry run.</w:t>
      </w:r>
      <w:r>
        <w:rPr>
          <w:rFonts w:ascii="Calibri" w:hAnsi="Calibri" w:cs="Calibri"/>
          <w:sz w:val="20"/>
        </w:rPr>
        <w:t xml:space="preserve"> </w:t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05242">
        <w:rPr>
          <w:rFonts w:ascii="Calibri" w:hAnsi="Calibri" w:cs="Calibri"/>
          <w:noProof/>
          <w:sz w:val="20"/>
        </w:rPr>
        <w:drawing>
          <wp:inline distT="0" distB="0" distL="0" distR="0" wp14:anchorId="189B6AC4" wp14:editId="009628CD">
            <wp:extent cx="4643437" cy="1388623"/>
            <wp:effectExtent l="19050" t="19050" r="24130" b="21590"/>
            <wp:docPr id="87199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919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6185" cy="1392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5242" w:rsidRDefault="00505242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2AE1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But it failed.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Failed.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requirement failed.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Are you sure you would like to vacuum files with such a low retention period?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a weird,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ask.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Right, I want to.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Vacuum everything.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Not even a second.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only keep the latest 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Vacuum everything.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Zero.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Our retention is is is a big thing to do, a big decision to do.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do it for demo, but we have a built in safety check in Databricks platform.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for such a low retention vacuum,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will always throw you an error.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Are you sure?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Be double.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Sure.</w:t>
      </w:r>
      <w:r>
        <w:rPr>
          <w:rFonts w:ascii="Calibri" w:hAnsi="Calibri" w:cs="Calibri"/>
          <w:sz w:val="20"/>
        </w:rPr>
        <w:t xml:space="preserve"> </w:t>
      </w:r>
    </w:p>
    <w:p w:rsidR="00A82AE1" w:rsidRDefault="00A82AE1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82AE1" w:rsidRDefault="00A82AE1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82AE1">
        <w:rPr>
          <w:rFonts w:ascii="Calibri" w:hAnsi="Calibri" w:cs="Calibri"/>
          <w:noProof/>
          <w:sz w:val="20"/>
        </w:rPr>
        <w:drawing>
          <wp:inline distT="0" distB="0" distL="0" distR="0" wp14:anchorId="3DF9DEE6" wp14:editId="7254FFD0">
            <wp:extent cx="6912610" cy="2728595"/>
            <wp:effectExtent l="19050" t="19050" r="21590" b="14605"/>
            <wp:docPr id="142137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62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28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2AE1" w:rsidRDefault="00A82AE1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15669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 xml:space="preserve">A default is </w:t>
      </w:r>
      <w:r w:rsidR="00D15669">
        <w:rPr>
          <w:rFonts w:ascii="Calibri" w:hAnsi="Calibri" w:cs="Calibri"/>
          <w:sz w:val="20"/>
        </w:rPr>
        <w:t>1</w:t>
      </w:r>
      <w:r w:rsidRPr="00535F64">
        <w:rPr>
          <w:rFonts w:ascii="Calibri" w:hAnsi="Calibri" w:cs="Calibri"/>
          <w:sz w:val="20"/>
        </w:rPr>
        <w:t>68 hours, 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If you are not sure, please use the value.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 xml:space="preserve">Not less than </w:t>
      </w:r>
      <w:r w:rsidR="00D15669">
        <w:rPr>
          <w:rFonts w:ascii="Calibri" w:hAnsi="Calibri" w:cs="Calibri"/>
          <w:sz w:val="20"/>
        </w:rPr>
        <w:t>1</w:t>
      </w:r>
      <w:r w:rsidRPr="00535F64">
        <w:rPr>
          <w:rFonts w:ascii="Calibri" w:hAnsi="Calibri" w:cs="Calibri"/>
          <w:sz w:val="20"/>
        </w:rPr>
        <w:t xml:space="preserve">68 hours, </w:t>
      </w:r>
      <w:r w:rsidR="00D15669">
        <w:rPr>
          <w:rFonts w:ascii="Calibri" w:hAnsi="Calibri" w:cs="Calibri"/>
          <w:sz w:val="20"/>
        </w:rPr>
        <w:t>1</w:t>
      </w:r>
      <w:r w:rsidRPr="00535F64">
        <w:rPr>
          <w:rFonts w:ascii="Calibri" w:hAnsi="Calibri" w:cs="Calibri"/>
          <w:sz w:val="20"/>
        </w:rPr>
        <w:t>68 hours</w:t>
      </w:r>
      <w:r w:rsidR="00D15669">
        <w:rPr>
          <w:rFonts w:ascii="Calibri" w:hAnsi="Calibri" w:cs="Calibri"/>
          <w:sz w:val="20"/>
        </w:rPr>
        <w:t xml:space="preserve"> i</w:t>
      </w:r>
      <w:r w:rsidRPr="00535F64">
        <w:rPr>
          <w:rFonts w:ascii="Calibri" w:hAnsi="Calibri" w:cs="Calibri"/>
          <w:sz w:val="20"/>
        </w:rPr>
        <w:t xml:space="preserve">f you translate it into days, it comes around </w:t>
      </w:r>
      <w:r w:rsidR="00D15669">
        <w:rPr>
          <w:rFonts w:ascii="Calibri" w:hAnsi="Calibri" w:cs="Calibri"/>
          <w:sz w:val="20"/>
        </w:rPr>
        <w:t xml:space="preserve">7 </w:t>
      </w:r>
      <w:r w:rsidRPr="00535F64">
        <w:rPr>
          <w:rFonts w:ascii="Calibri" w:hAnsi="Calibri" w:cs="Calibri"/>
          <w:sz w:val="20"/>
        </w:rPr>
        <w:t>days.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 xml:space="preserve">So default retention is </w:t>
      </w:r>
      <w:r w:rsidR="00D15669">
        <w:rPr>
          <w:rFonts w:ascii="Calibri" w:hAnsi="Calibri" w:cs="Calibri"/>
          <w:sz w:val="20"/>
        </w:rPr>
        <w:t xml:space="preserve">7 </w:t>
      </w:r>
      <w:r w:rsidRPr="00535F64">
        <w:rPr>
          <w:rFonts w:ascii="Calibri" w:hAnsi="Calibri" w:cs="Calibri"/>
          <w:sz w:val="20"/>
        </w:rPr>
        <w:t>days, which means recommendation is to keep at least seven days 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Old versions worth seven days and may be older than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can retain a vacuum or clean up and this guy will not complain.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is giving us a warning.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How do I disable that warning?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Okay, fine.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are</w:t>
      </w:r>
      <w:r w:rsidR="00D15669">
        <w:rPr>
          <w:rFonts w:ascii="Calibri" w:hAnsi="Calibri" w:cs="Calibri"/>
          <w:sz w:val="20"/>
        </w:rPr>
        <w:t xml:space="preserve"> like</w:t>
      </w:r>
      <w:r w:rsidRPr="00535F64">
        <w:rPr>
          <w:rFonts w:ascii="Calibri" w:hAnsi="Calibri" w:cs="Calibri"/>
          <w:sz w:val="20"/>
        </w:rPr>
        <w:t>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thank you very much.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are giving me a warning.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I'm not doing foolish thing.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have a purpose for doing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do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they also said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Okay, you can set this,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configuration to false, and we will disable this check.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do that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maybe I can use set command to set that configuration to false.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the Spark Databricks Delta retention duration check enabled which is by default true I want to set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to false and try,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vacuuming everything with zero retention hours.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 xml:space="preserve">This is applicable only if your retention hours are less than </w:t>
      </w:r>
      <w:r w:rsidR="00D15669">
        <w:rPr>
          <w:rFonts w:ascii="Calibri" w:hAnsi="Calibri" w:cs="Calibri"/>
          <w:sz w:val="20"/>
        </w:rPr>
        <w:t>1</w:t>
      </w:r>
      <w:r w:rsidRPr="00535F64">
        <w:rPr>
          <w:rFonts w:ascii="Calibri" w:hAnsi="Calibri" w:cs="Calibri"/>
          <w:sz w:val="20"/>
        </w:rPr>
        <w:t>68 hours or the default seven days.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try running it with the dry run.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Okay, I have not executed this, so let me run 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once it is disabled, I can try the dry run once again.</w:t>
      </w:r>
    </w:p>
    <w:p w:rsidR="00D15669" w:rsidRDefault="00D1566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15669" w:rsidRDefault="00D1566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15669">
        <w:rPr>
          <w:rFonts w:ascii="Calibri" w:hAnsi="Calibri" w:cs="Calibri"/>
          <w:noProof/>
          <w:sz w:val="20"/>
        </w:rPr>
        <w:drawing>
          <wp:inline distT="0" distB="0" distL="0" distR="0" wp14:anchorId="651AFCA6" wp14:editId="32BCEEE5">
            <wp:extent cx="6774656" cy="2610663"/>
            <wp:effectExtent l="19050" t="19050" r="26670" b="18415"/>
            <wp:docPr id="213576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43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78295" cy="2612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5669" w:rsidRDefault="00D15669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0C7D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Okay, so it shows ten records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it is showing that it is going to if you run this without dry run, if you actually run this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will remove ten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They will remove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ten files from your data set.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remove this dry run from here and run the vacuum.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see what happens.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go with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Remove the older versions.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Keep only the latest version.</w:t>
      </w:r>
      <w:r>
        <w:rPr>
          <w:rFonts w:ascii="Calibri" w:hAnsi="Calibri" w:cs="Calibri"/>
          <w:sz w:val="20"/>
        </w:rPr>
        <w:t xml:space="preserve"> </w:t>
      </w: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30C7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2FADC69" wp14:editId="61E42494">
            <wp:extent cx="6781800" cy="2386650"/>
            <wp:effectExtent l="19050" t="19050" r="19050" b="13970"/>
            <wp:docPr id="175378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815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87893" cy="23887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0C7D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Done 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keep the dry run here for safety.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we have done it without dry run.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now, count the data files from the back end.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should have removed ten data files.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had 15 data files earlier.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If you refresh.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Ten files are gone and I have only five data files, so my storage is cleaned up, 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Unnecessary files, which I don't want to keep</w:t>
      </w:r>
      <w:r w:rsidR="00030C7D">
        <w:rPr>
          <w:rFonts w:ascii="Calibri" w:hAnsi="Calibri" w:cs="Calibri"/>
          <w:sz w:val="20"/>
        </w:rPr>
        <w:t xml:space="preserve"> i</w:t>
      </w:r>
      <w:r w:rsidRPr="00535F64">
        <w:rPr>
          <w:rFonts w:ascii="Calibri" w:hAnsi="Calibri" w:cs="Calibri"/>
          <w:sz w:val="20"/>
        </w:rPr>
        <w:t>s cleaned up.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Now.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Since I deleted my older version.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can I run this kind of query?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As version as of zero.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obviously.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should not work.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I'm trying to access version zero, but I vacuumed version zero.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Version 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Both.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only have version two, so if I try running that, I should get an error.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file read exception while reading this, that file not found, blah blah blah.</w:t>
      </w:r>
      <w:r>
        <w:rPr>
          <w:rFonts w:ascii="Calibri" w:hAnsi="Calibri" w:cs="Calibri"/>
          <w:sz w:val="20"/>
        </w:rPr>
        <w:t xml:space="preserve"> </w:t>
      </w: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30C7D">
        <w:rPr>
          <w:rFonts w:ascii="Calibri" w:hAnsi="Calibri" w:cs="Calibri"/>
          <w:noProof/>
          <w:sz w:val="20"/>
        </w:rPr>
        <w:drawing>
          <wp:inline distT="0" distB="0" distL="0" distR="0" wp14:anchorId="03DA5CEA" wp14:editId="3EC67313">
            <wp:extent cx="6912610" cy="3684270"/>
            <wp:effectExtent l="19050" t="19050" r="21590" b="11430"/>
            <wp:docPr id="5791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85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the advantage of having a vacuum is that you can keep cleaning up your older versions of Delta table,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which you don't need.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 disadvantage is that once vacuumed, you cannot access the older versions, but that's the requirement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 many cases.</w:t>
      </w:r>
      <w:r>
        <w:rPr>
          <w:rFonts w:ascii="Calibri" w:hAnsi="Calibri" w:cs="Calibri"/>
          <w:sz w:val="20"/>
        </w:rPr>
        <w:t xml:space="preserve">  </w:t>
      </w:r>
      <w:r w:rsidR="00535F64" w:rsidRPr="00535F64">
        <w:rPr>
          <w:rFonts w:ascii="Calibri" w:hAnsi="Calibri" w:cs="Calibri"/>
          <w:sz w:val="20"/>
        </w:rPr>
        <w:t>We may want to keep it for one month, and after that we want to retain,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clean up our older versions.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if you have that requirement you can run vacuum commands.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 hope you understand the vacuum command, its purpose and how it works.</w:t>
      </w:r>
      <w:r w:rsidR="00535F64">
        <w:rPr>
          <w:rFonts w:ascii="Calibri" w:hAnsi="Calibri" w:cs="Calibri"/>
          <w:sz w:val="20"/>
        </w:rPr>
        <w:t xml:space="preserve"> </w:t>
      </w: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30C7D" w:rsidRDefault="004B28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B283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8E9A933" wp14:editId="0007F977">
            <wp:extent cx="6912610" cy="3769360"/>
            <wp:effectExtent l="19050" t="19050" r="21590" b="21590"/>
            <wp:docPr id="167969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98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69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0C7D" w:rsidRDefault="00030C7D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B2834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Now let's learn about the different utility.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second utility the second utility is known as reorg.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but to understand the reorg let's come up with a new requirement.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assume that you have a requirement to remove some columns from your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already have a table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 table name is,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Fire calls TVL.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a delta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drop some columns from this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Can I do it?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alter table.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statement should work.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copy paste.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Alter table statement for this same.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Here is the alter table statement.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Alter table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from dev demo DB fire calls tbl drop columns, and I want to drop these two columns from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These two columns are already there in that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drop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alter table statement should work.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try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didn't work.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 drop column is not supported for your delta table.</w:t>
      </w:r>
      <w:r w:rsidR="00F74B67">
        <w:rPr>
          <w:rFonts w:ascii="Calibri" w:hAnsi="Calibri" w:cs="Calibri"/>
          <w:sz w:val="20"/>
        </w:rPr>
        <w:t xml:space="preserve"> </w:t>
      </w:r>
    </w:p>
    <w:p w:rsidR="004B2834" w:rsidRDefault="004B28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B2834" w:rsidRDefault="004B28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B2834">
        <w:rPr>
          <w:rFonts w:ascii="Calibri" w:hAnsi="Calibri" w:cs="Calibri"/>
          <w:noProof/>
          <w:sz w:val="20"/>
        </w:rPr>
        <w:drawing>
          <wp:inline distT="0" distB="0" distL="0" distR="0" wp14:anchorId="4963B135" wp14:editId="046BC034">
            <wp:extent cx="6912610" cy="4009390"/>
            <wp:effectExtent l="19050" t="19050" r="21590" b="10160"/>
            <wp:docPr id="159037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7329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009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B2834" w:rsidRDefault="004B28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2BAC" w:rsidRDefault="004B28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535F64" w:rsidRPr="00535F64">
        <w:rPr>
          <w:rFonts w:ascii="Calibri" w:hAnsi="Calibri" w:cs="Calibri"/>
          <w:sz w:val="20"/>
        </w:rPr>
        <w:t>his is a feature which is available in some new versions of the Delta table.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Maybe that is.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By default, it is not enabled for all delta tables.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 have the newest version of the delta table in my environment, but by default that capability,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alter table drop columns capability is not enabled in the delta table.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Why?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Why it is not enabled by default.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 xml:space="preserve">Maybe they will enable it in the future versions, </w:t>
      </w:r>
      <w:r w:rsidR="00535F64" w:rsidRPr="00535F64">
        <w:rPr>
          <w:rFonts w:ascii="Calibri" w:hAnsi="Calibri" w:cs="Calibri"/>
          <w:sz w:val="20"/>
        </w:rPr>
        <w:lastRenderedPageBreak/>
        <w:t>but think about it.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You have a delta table which where your data is stored in these five files.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Maybe these are huge files.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In my example, it's not very huge.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 have like</w:t>
      </w:r>
      <w:r w:rsidR="00F248BA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, maybe 100 less than 150 MB data, but you may have a huge delta table.</w:t>
      </w:r>
      <w:r w:rsidR="00F74B67">
        <w:rPr>
          <w:rFonts w:ascii="Calibri" w:hAnsi="Calibri" w:cs="Calibri"/>
          <w:sz w:val="20"/>
        </w:rPr>
        <w:t xml:space="preserve"> </w:t>
      </w:r>
    </w:p>
    <w:p w:rsidR="00342BAC" w:rsidRDefault="00342BAC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42BAC" w:rsidRDefault="00342BAC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42BAC">
        <w:rPr>
          <w:rFonts w:ascii="Calibri" w:hAnsi="Calibri" w:cs="Calibri"/>
          <w:noProof/>
          <w:sz w:val="20"/>
        </w:rPr>
        <w:drawing>
          <wp:inline distT="0" distB="0" distL="0" distR="0" wp14:anchorId="40D93901" wp14:editId="6B98E329">
            <wp:extent cx="6912610" cy="3681730"/>
            <wp:effectExtent l="19050" t="19050" r="21590" b="13970"/>
            <wp:docPr id="111724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31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81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2BAC" w:rsidRDefault="00342BAC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65F" w:rsidRDefault="00342BAC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Y</w:t>
      </w:r>
      <w:r w:rsidR="00535F64" w:rsidRPr="00535F64">
        <w:rPr>
          <w:rFonts w:ascii="Calibri" w:hAnsi="Calibri" w:cs="Calibri"/>
          <w:sz w:val="20"/>
        </w:rPr>
        <w:t>our data is stored in these files, so you may have a lot of data.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You have you may have a lot of,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data files.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Alter table, drop column.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What does it mean?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You want to remove data for two columns from these files.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Right.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And you also want to drop those columns from the metadata.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table is made up of two parts.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One is table metadata which defines what are the columns are there in the table and the actual data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where your data is stored.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if you want to drop two columns completely, those two column names should be dropped from the metadata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that when you do select star, next time you don't,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see those two columns.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And then data for those columns should also be dropped from the table,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from the data files.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there is a lot of work to do for dropping columns,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which could be a very time consuming operation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for very large tables.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And that's why this is not by default enabled,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for time being,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but that feature is available.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that feature is available</w:t>
      </w:r>
      <w:r w:rsidR="0084365F">
        <w:rPr>
          <w:rFonts w:ascii="Calibri" w:hAnsi="Calibri" w:cs="Calibri"/>
          <w:sz w:val="20"/>
        </w:rPr>
        <w:t>,</w:t>
      </w:r>
      <w:r w:rsidR="00535F64" w:rsidRPr="00535F64">
        <w:rPr>
          <w:rFonts w:ascii="Calibri" w:hAnsi="Calibri" w:cs="Calibri"/>
          <w:sz w:val="20"/>
        </w:rPr>
        <w:t xml:space="preserve"> dropping columns feature is available with some optimization.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How to enable that optimization</w:t>
      </w:r>
      <w:r w:rsidR="0084365F">
        <w:rPr>
          <w:rFonts w:ascii="Calibri" w:hAnsi="Calibri" w:cs="Calibri"/>
          <w:sz w:val="20"/>
        </w:rPr>
        <w:t>, y</w:t>
      </w:r>
      <w:r w:rsidR="00535F64" w:rsidRPr="00535F64">
        <w:rPr>
          <w:rFonts w:ascii="Calibri" w:hAnsi="Calibri" w:cs="Calibri"/>
          <w:sz w:val="20"/>
        </w:rPr>
        <w:t>ou have to set these table properties on your delta table.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alter table table name set properties</w:t>
      </w:r>
      <w:r w:rsidR="0084365F">
        <w:rPr>
          <w:rFonts w:ascii="Calibri" w:hAnsi="Calibri" w:cs="Calibri"/>
          <w:sz w:val="20"/>
        </w:rPr>
        <w:t xml:space="preserve"> a</w:t>
      </w:r>
      <w:r w:rsidR="00535F64" w:rsidRPr="00535F64">
        <w:rPr>
          <w:rFonts w:ascii="Calibri" w:hAnsi="Calibri" w:cs="Calibri"/>
          <w:sz w:val="20"/>
        </w:rPr>
        <w:t>nd you have to set these three properties.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enable column mapping mode by name and min reader version two.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Min writer.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Version five.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Simple.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I'm hoping that this.</w:t>
      </w:r>
      <w:r w:rsidR="00535F64">
        <w:rPr>
          <w:rFonts w:ascii="Calibri" w:hAnsi="Calibri" w:cs="Calibri"/>
          <w:sz w:val="20"/>
        </w:rPr>
        <w:t xml:space="preserve"> </w:t>
      </w: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These features, these properties will be enabled by default in the future versions.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let's do that because we actually want to drop these two columns as part of the business requirement.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to enable but it is not allowing me to do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alter table, alter my table, set these two properties and then try to drop those columns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365F">
        <w:rPr>
          <w:rFonts w:ascii="Calibri" w:hAnsi="Calibri" w:cs="Calibri"/>
          <w:noProof/>
          <w:sz w:val="20"/>
        </w:rPr>
        <w:drawing>
          <wp:inline distT="0" distB="0" distL="0" distR="0" wp14:anchorId="3EDD1D11" wp14:editId="0F9145FC">
            <wp:extent cx="6660356" cy="1288509"/>
            <wp:effectExtent l="19050" t="19050" r="26670" b="26035"/>
            <wp:docPr id="107953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347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88457" cy="1293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4365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38690E2" wp14:editId="1C70F4C3">
            <wp:extent cx="6688931" cy="2055344"/>
            <wp:effectExtent l="19050" t="19050" r="17145" b="21590"/>
            <wp:docPr id="190958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59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88931" cy="2055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65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you can set it on an existing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 problem.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 have set that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configuration.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now if I run this it will drop those columns.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what are these properties.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it is enable column mapping mode by name.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it means it is saying that okay we can take a optimized approach for dropping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Columns from an existing table and that is drop it from metadata.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Remove those columns.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leave the data in the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Don't touch the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Leave it as it 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is there in those files, but we removed the metadata.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whenever we do a select star, we will select only those columns that are available in the metadata.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even if some user is trying to access those two columns, we will keep that.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 the record.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will mark those columns that these are marked for deleted.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we will not allow anyone to access those those columns.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select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supervisor district,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Fire Prevention District from this table will not work because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column names are marked for deletion.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 is an approach that is an optimization they,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have in place.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that optimization we have to enable manually.</w:t>
      </w:r>
      <w:r>
        <w:rPr>
          <w:rFonts w:ascii="Calibri" w:hAnsi="Calibri" w:cs="Calibri"/>
          <w:sz w:val="20"/>
        </w:rPr>
        <w:t xml:space="preserve"> </w:t>
      </w: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4365F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B5B25">
        <w:rPr>
          <w:rFonts w:ascii="Calibri" w:hAnsi="Calibri" w:cs="Calibri"/>
          <w:noProof/>
          <w:sz w:val="20"/>
        </w:rPr>
        <w:drawing>
          <wp:inline distT="0" distB="0" distL="0" distR="0" wp14:anchorId="17D2BEA5" wp14:editId="2635C152">
            <wp:extent cx="6817519" cy="2024714"/>
            <wp:effectExtent l="19050" t="19050" r="21590" b="13970"/>
            <wp:docPr id="177543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360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24918" cy="20269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365F" w:rsidRDefault="0084365F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that's what these properties are.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are enable them enabling them manually.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once we enable them then I can drop column.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will work like 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Because what it is going to do, it's just going to mark these two columns for deleted as deleted.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not going to modify any of these data files and physically remove the data from these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do that and worked like,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very quick.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if you check the history after that,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because it's a delta table, it should have the history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should keep a record of everything we are doing.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let's do,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describe history on that table.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will see,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Drop column created version six.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even set properties.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also created version five.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on top of that, we dropped the column and it,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has recorded that supervisor district and fire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prevention district, these two columns we are dropping.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how alter table drop column works.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say we have a regulatory requirement to get rid of those two columns.</w:t>
      </w:r>
      <w:r>
        <w:rPr>
          <w:rFonts w:ascii="Calibri" w:hAnsi="Calibri" w:cs="Calibri"/>
          <w:sz w:val="20"/>
        </w:rPr>
        <w:t xml:space="preserve"> </w:t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B5B25">
        <w:rPr>
          <w:rFonts w:ascii="Calibri" w:hAnsi="Calibri" w:cs="Calibri"/>
          <w:noProof/>
          <w:sz w:val="20"/>
        </w:rPr>
        <w:drawing>
          <wp:inline distT="0" distB="0" distL="0" distR="0" wp14:anchorId="7E71820F" wp14:editId="5C492979">
            <wp:extent cx="6767512" cy="2292723"/>
            <wp:effectExtent l="19050" t="19050" r="14605" b="12700"/>
            <wp:docPr id="111667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53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70863" cy="22938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lastRenderedPageBreak/>
        <w:t>We are not supposed to keep those columns in our,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record in our system,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because of some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regulatory requirement, we need to physically remove it, which is not done from these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If you refresh 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still have those five files because for drop column, these files are not modified.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Nothing happened on this file.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basically in those files those column values are still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we want to get rid of it.</w:t>
      </w:r>
      <w:r>
        <w:rPr>
          <w:rFonts w:ascii="Calibri" w:hAnsi="Calibri" w:cs="Calibri"/>
          <w:sz w:val="20"/>
        </w:rPr>
        <w:t xml:space="preserve"> </w:t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B5B25">
        <w:rPr>
          <w:rFonts w:ascii="Calibri" w:hAnsi="Calibri" w:cs="Calibri"/>
          <w:noProof/>
          <w:sz w:val="20"/>
        </w:rPr>
        <w:drawing>
          <wp:inline distT="0" distB="0" distL="0" distR="0" wp14:anchorId="7F5FC4D1" wp14:editId="68D6401E">
            <wp:extent cx="6746081" cy="3557712"/>
            <wp:effectExtent l="19050" t="19050" r="17145" b="24130"/>
            <wp:docPr id="149853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3841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53244" cy="35614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For maybe there are two possibilities.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Two reasons for that.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have a compliance requirement, regulatory requirement to get rid of those fields.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Or those fields are unnecessarily taking storage space on your,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storage layer.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you want to get rid of those files permanently and save some storage space, 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how do you do that?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where reorg comes into play.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have a reorg tool which will look at your delta table data files.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look for what?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all the things are marked for deletion later.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if you run the reorg, it will go and physically remove everything that was marked for deletion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 later.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it will reorganize your data files, reorganize your,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set.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once again, also implement some optimization maybe in the background,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because it will read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those files, remove the deleted columns, deleted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values, column values and rewrite those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you can do it later when you have,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bandwidth or resources or time to do that</w:t>
      </w:r>
      <w:r>
        <w:rPr>
          <w:rFonts w:ascii="Calibri" w:hAnsi="Calibri" w:cs="Calibri"/>
          <w:sz w:val="20"/>
        </w:rPr>
        <w:t xml:space="preserve"> </w:t>
      </w:r>
      <w:r w:rsidR="001B5B25">
        <w:rPr>
          <w:rFonts w:ascii="Calibri" w:hAnsi="Calibri" w:cs="Calibri"/>
          <w:sz w:val="20"/>
        </w:rPr>
        <w:t>n</w:t>
      </w:r>
      <w:r w:rsidRPr="00535F64">
        <w:rPr>
          <w:rFonts w:ascii="Calibri" w:hAnsi="Calibri" w:cs="Calibri"/>
          <w:sz w:val="20"/>
        </w:rPr>
        <w:t>ot as part of the project transaction.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As part of the project transaction, you will do alter table, which will work like a charm, like quick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later in the background you can reorganize your tables.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how you reorganize work or reorg work?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simple SQL statement.</w:t>
      </w:r>
      <w:r>
        <w:rPr>
          <w:rFonts w:ascii="Calibri" w:hAnsi="Calibri" w:cs="Calibri"/>
          <w:sz w:val="20"/>
        </w:rPr>
        <w:t xml:space="preserve"> </w:t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P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1B5B25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18B2247E" wp14:editId="6A7DF1AA">
            <wp:extent cx="6874669" cy="2188830"/>
            <wp:effectExtent l="19050" t="19050" r="21590" b="21590"/>
            <wp:docPr id="64340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544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77729" cy="21898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Simple reorg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Name reorg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Give the table name apply purge.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I'm going to run this.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before running this let's look at the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files here I have five files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do the.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reorg.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it's going to take some time depending upon your data size.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Okay, so it worked.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what it says.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Number of files added four.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number of files removed file five.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it did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these five files we had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which are for the latest version,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it removed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those two columns from these five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basically these five files should be removed and it has written new four files and that's what it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is reporting.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it took those five old files,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removed those two columns in memory and produced four new files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without those two columns.</w:t>
      </w:r>
      <w:r>
        <w:rPr>
          <w:rFonts w:ascii="Calibri" w:hAnsi="Calibri" w:cs="Calibri"/>
          <w:sz w:val="20"/>
        </w:rPr>
        <w:t xml:space="preserve"> </w:t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B5B2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BA2EBD4" wp14:editId="741B747D">
            <wp:extent cx="6912610" cy="3691255"/>
            <wp:effectExtent l="19050" t="19050" r="21590" b="23495"/>
            <wp:docPr id="12154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4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91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That's the reorg activity.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if I refresh this, I should see four new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What about these five files?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refresh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these five files are still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They are not permanently removed.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They are</w:t>
      </w:r>
      <w:r w:rsidR="001B5B25">
        <w:rPr>
          <w:rFonts w:ascii="Calibri" w:hAnsi="Calibri" w:cs="Calibri"/>
          <w:sz w:val="20"/>
        </w:rPr>
        <w:t xml:space="preserve"> no</w:t>
      </w:r>
      <w:r w:rsidRPr="00535F64">
        <w:rPr>
          <w:rFonts w:ascii="Calibri" w:hAnsi="Calibri" w:cs="Calibri"/>
          <w:sz w:val="20"/>
        </w:rPr>
        <w:t>t part of the latest version.</w:t>
      </w:r>
      <w:r>
        <w:rPr>
          <w:rFonts w:ascii="Calibri" w:hAnsi="Calibri" w:cs="Calibri"/>
          <w:sz w:val="20"/>
        </w:rPr>
        <w:t xml:space="preserve"> </w:t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B5B25" w:rsidRDefault="00A1186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186A">
        <w:rPr>
          <w:rFonts w:ascii="Calibri" w:hAnsi="Calibri" w:cs="Calibri"/>
          <w:noProof/>
          <w:sz w:val="20"/>
        </w:rPr>
        <w:drawing>
          <wp:inline distT="0" distB="0" distL="0" distR="0" wp14:anchorId="098A4A59" wp14:editId="1B84C5B9">
            <wp:extent cx="6912610" cy="4434840"/>
            <wp:effectExtent l="19050" t="19050" r="21590" b="22860"/>
            <wp:docPr id="8684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94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34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5B25" w:rsidRDefault="001B5B2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what it means if you look at the, version of your table once again.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will see version seven, which is created as part of the reorg.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Version six is as part of the drop column, so version six also exists.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Version seven also exists, 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that's why these five files are still kept there as part of the.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Version six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Where are those four new files that reorg has created?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Or maybe due to some reason, how they implement.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They created a directory, and in those directory they created these delta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maybe you can see four directories with some random names.</w:t>
      </w:r>
      <w:r>
        <w:rPr>
          <w:rFonts w:ascii="Calibri" w:hAnsi="Calibri" w:cs="Calibri"/>
          <w:sz w:val="20"/>
        </w:rPr>
        <w:t xml:space="preserve"> </w:t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715A">
        <w:rPr>
          <w:rFonts w:ascii="Calibri" w:hAnsi="Calibri" w:cs="Calibri"/>
          <w:noProof/>
          <w:sz w:val="20"/>
        </w:rPr>
        <w:drawing>
          <wp:inline distT="0" distB="0" distL="0" distR="0" wp14:anchorId="432BB457" wp14:editId="4DE5D0AE">
            <wp:extent cx="6912610" cy="4227195"/>
            <wp:effectExtent l="19050" t="19050" r="21590" b="20955"/>
            <wp:docPr id="130397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731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227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these data files are kept in the those four directories.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all four directories has got one one file.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what it is.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for some technical reason, the new files after reorg are created into subdirectories, randomly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generated subdirectories.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we we get this sense 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Reorg has marked all these files as version six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these new four files as version seven files, which is created after reorg.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what the reorg does.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ideally if you are doing reorg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are.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want to physically remove those columns that were,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dropped?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should be doing vacuum also at some point of time.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if I do the vacuum once again after the reorg, right.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reorg, vacuum retention, zero hours.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remove the dry run and dry running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keep the most recent version and everything else remove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in that case.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vacuum should remove all these five files, because these are</w:t>
      </w:r>
      <w:r>
        <w:rPr>
          <w:rFonts w:ascii="Calibri" w:hAnsi="Calibri" w:cs="Calibri"/>
          <w:sz w:val="20"/>
        </w:rPr>
        <w:t xml:space="preserve"> </w:t>
      </w:r>
      <w:r w:rsidR="00A1715A">
        <w:rPr>
          <w:rFonts w:ascii="Calibri" w:hAnsi="Calibri" w:cs="Calibri"/>
          <w:sz w:val="20"/>
        </w:rPr>
        <w:t>o</w:t>
      </w:r>
      <w:r w:rsidRPr="00535F64">
        <w:rPr>
          <w:rFonts w:ascii="Calibri" w:hAnsi="Calibri" w:cs="Calibri"/>
          <w:sz w:val="20"/>
        </w:rPr>
        <w:t>lder now.</w:t>
      </w:r>
      <w:r>
        <w:rPr>
          <w:rFonts w:ascii="Calibri" w:hAnsi="Calibri" w:cs="Calibri"/>
          <w:sz w:val="20"/>
        </w:rPr>
        <w:t xml:space="preserve"> </w:t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715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2C4BE24" wp14:editId="10F4CB16">
            <wp:extent cx="6279356" cy="4738647"/>
            <wp:effectExtent l="0" t="0" r="7620" b="5080"/>
            <wp:docPr id="130983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16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83487" cy="47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is running.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I'll just keep this dry run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then we got some output here.</w:t>
      </w:r>
      <w:r>
        <w:rPr>
          <w:rFonts w:ascii="Calibri" w:hAnsi="Calibri" w:cs="Calibri"/>
          <w:sz w:val="20"/>
        </w:rPr>
        <w:t xml:space="preserve"> </w:t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715A">
        <w:rPr>
          <w:rFonts w:ascii="Calibri" w:hAnsi="Calibri" w:cs="Calibri"/>
          <w:noProof/>
          <w:sz w:val="20"/>
        </w:rPr>
        <w:drawing>
          <wp:inline distT="0" distB="0" distL="0" distR="0" wp14:anchorId="310D79B2" wp14:editId="1B67F28B">
            <wp:extent cx="6831806" cy="3381386"/>
            <wp:effectExtent l="19050" t="19050" r="26670" b="9525"/>
            <wp:docPr id="156391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165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33205" cy="33820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let's refresh this.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All those files are removed, vacuumed.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  <w:sectPr w:rsidR="00A1715A" w:rsidSect="004B7103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1715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B86A4AB" wp14:editId="3A3E92C7">
            <wp:extent cx="10044430" cy="5602605"/>
            <wp:effectExtent l="0" t="0" r="0" b="0"/>
            <wp:docPr id="48647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797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1715A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my data files are here.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 these directories,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after the reorg, those are still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all those are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I can see four directories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all about the reorg.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Reorg is used to logically deleted or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records or columns.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Things that are marked for deletion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is used to physically remove them and create a new version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of the data set after removing the marked for deleted things.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what the purpose of the reorg.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usually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after reorg, if you really physically want to remove your old,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set files,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should be doing a vacuum also.</w:t>
      </w:r>
      <w:r>
        <w:rPr>
          <w:rFonts w:ascii="Calibri" w:hAnsi="Calibri" w:cs="Calibri"/>
          <w:sz w:val="20"/>
        </w:rPr>
        <w:t xml:space="preserve"> </w:t>
      </w: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  <w:sectPr w:rsidR="00A1715A" w:rsidSect="004B7103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A1715A" w:rsidRDefault="00A1715A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D41B0" w:rsidRDefault="000D41B0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41B0">
        <w:rPr>
          <w:rFonts w:ascii="Calibri" w:hAnsi="Calibri" w:cs="Calibri"/>
          <w:noProof/>
          <w:sz w:val="20"/>
        </w:rPr>
        <w:drawing>
          <wp:inline distT="0" distB="0" distL="0" distR="0" wp14:anchorId="19D29542" wp14:editId="509E56D5">
            <wp:extent cx="6912610" cy="1093470"/>
            <wp:effectExtent l="19050" t="19050" r="21590" b="11430"/>
            <wp:docPr id="168689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042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093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41B0" w:rsidRDefault="000D41B0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D41B0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Now, the last thing that we want to learn is optimize.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z-order.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optimize is the next utility or delta table tool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offered by Delta Lake.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Z-order is an option which can be done after the optimize or along with the optimize.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is optimize?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purpose of optimize is to create evenly balanced data files with respect of their size on the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disk.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basically,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when you are creating data, when you are ingesting data, collecting data, maybe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are collecting it in batch or you are collecting it in a streaming.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are saving data, writing data into your delta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there are different frequencies, maybe every second, every minute, every 30 minutes, every hour.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 are ingesting collecting data in all that it it is very likely that you will create a weird kind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of,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data files because maybe you are ingesting something in a streaming every,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one minute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is your streaming trigger, and every one minute you are saving some data into the table, creating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 small, small files.</w:t>
      </w:r>
      <w:r>
        <w:rPr>
          <w:rFonts w:ascii="Calibri" w:hAnsi="Calibri" w:cs="Calibri"/>
          <w:sz w:val="20"/>
        </w:rPr>
        <w:t xml:space="preserve"> </w:t>
      </w:r>
    </w:p>
    <w:p w:rsidR="000D41B0" w:rsidRDefault="000D41B0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7A3B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and we know that small files are big problems for spark.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spark has to open too many small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Close those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 lot of time goes in listing those files, opening those files, closing those files, which is an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unnecessary activity.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it is recommended that you come up with the decent size of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Your files should not be like one KB two and be three MB five MB be have at least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a decent size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of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 recommended size is 128 MB.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That's the default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setting.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 some of these spark configurations.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but what if you have created your small small files or uneven files in your delta table due to various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reasons?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can we optimize it?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That is where the optimize command comes 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if you already have a delta table, you leave it for maybe a month.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or maybe a week.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 all the weird types of,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files sizes get created, and maybe on a regular basis on weekly or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monthly basis, you do the,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optimize once to fix whatever problems you created till then.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where the optimize command comes 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optimize command will create, recreate, read your existing data files which are not yet already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optimized, and recreate evenly balanced data files with respect to,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file size on the disk.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the purpose of optimize.</w:t>
      </w:r>
      <w:r>
        <w:rPr>
          <w:rFonts w:ascii="Calibri" w:hAnsi="Calibri" w:cs="Calibri"/>
          <w:sz w:val="20"/>
        </w:rPr>
        <w:t xml:space="preserve"> </w:t>
      </w:r>
    </w:p>
    <w:p w:rsidR="00ED7A3B" w:rsidRDefault="00ED7A3B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E0334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Z-order is an option which you can use along with optimize to co-locate data by column.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like we sometimes,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do our,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delta table or our tables partition by some column.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Why we do that?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Because we want to co-locate data for that partition,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into a separate directory and take the benefit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of partition pruning.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Similarly,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there is an option in Databricks or delta tables</w:t>
      </w:r>
      <w:r w:rsidR="005E0334">
        <w:rPr>
          <w:rFonts w:ascii="Calibri" w:hAnsi="Calibri" w:cs="Calibri"/>
          <w:sz w:val="20"/>
        </w:rPr>
        <w:t>, w</w:t>
      </w:r>
      <w:r w:rsidRPr="00535F64">
        <w:rPr>
          <w:rFonts w:ascii="Calibri" w:hAnsi="Calibri" w:cs="Calibri"/>
          <w:sz w:val="20"/>
        </w:rPr>
        <w:t>hile you optimize, you may define some column.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These are the columns which I'll be querying most frequently, or maybe these columns, which I'll be,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interested or I want my data for these columns,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same, same value of these columns.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All the records should be kept together since you are recreating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do that also.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Z-order is an option with optimize command, which will try to co-locate your data for the given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columns while recreating those data files.</w:t>
      </w:r>
      <w:r>
        <w:rPr>
          <w:rFonts w:ascii="Calibri" w:hAnsi="Calibri" w:cs="Calibri"/>
          <w:sz w:val="20"/>
        </w:rPr>
        <w:t xml:space="preserve"> </w:t>
      </w:r>
    </w:p>
    <w:p w:rsidR="005E0334" w:rsidRDefault="005E03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let's see how to use optimize and Z-order.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a very simple SQL kind of statement.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paste the code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 want to do optimize my.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This data set and also z-order by year and call date.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want to keep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2022 year data together or closer.</w:t>
      </w:r>
      <w:r w:rsidR="00F248BA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, and then maybe by call date,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for the entire year by call date.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Also, I want to keep it sorted or closer together because I know that's what,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my requirement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is on this table.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In the future, we will be reading data mostly by year and call that call date.</w:t>
      </w:r>
      <w:r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drawing>
          <wp:inline distT="0" distB="0" distL="0" distR="0" wp14:anchorId="76A648C0" wp14:editId="42932B2A">
            <wp:extent cx="5414962" cy="1333535"/>
            <wp:effectExtent l="0" t="0" r="0" b="0"/>
            <wp:docPr id="184779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185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8948" cy="133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I have not done partitioning on these columns, so.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still, I want to take some performance advantage,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by doing z-order on this column.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what it will do.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before I run it, let's look at what do we have in our,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directory.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 have four data files.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they are spread in some randomly named directory due to reorg if I go to one of it.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file size is 45 MB for the first one, I come back.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Look at the second 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 file size is 33 MB.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looks like,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almost evenly sized.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35 MB.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 still, the files are small.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30 MB, 40 MB range.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ideally, there should be somewhere close to 125 128 MB.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we have a scope for running a optimize here.</w:t>
      </w:r>
      <w:r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A783A15" wp14:editId="1C822E00">
            <wp:extent cx="4829175" cy="1934494"/>
            <wp:effectExtent l="19050" t="19050" r="9525" b="27940"/>
            <wp:docPr id="210753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361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7334" cy="1937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let's do the optimize.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then we will see what optimize has done from the back end.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run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It's going to take some time because it will rewrite the data files up after optimizing those data files.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It is done.</w:t>
      </w:r>
      <w:r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drawing>
          <wp:inline distT="0" distB="0" distL="0" distR="0" wp14:anchorId="1D8A25D6" wp14:editId="7005906F">
            <wp:extent cx="5172075" cy="1964767"/>
            <wp:effectExtent l="19050" t="19050" r="9525" b="16510"/>
            <wp:docPr id="15130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005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1597" cy="19683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what we see here,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num files added to the result is two files out of four and num files removed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four.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what it has done, it has created two files and removed Four files.</w:t>
      </w:r>
      <w:r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drawing>
          <wp:inline distT="0" distB="0" distL="0" distR="0" wp14:anchorId="479D2AE5" wp14:editId="1470B61F">
            <wp:extent cx="6912610" cy="1941830"/>
            <wp:effectExtent l="19050" t="19050" r="21590" b="20320"/>
            <wp:docPr id="61677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7193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41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And let us go back to our directory and see what it has done in terms of files.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okay, so I see six new directories now.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sorry, six directories now.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maybe four were already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Two new directories are created.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it looks like,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optimize is also putting data back into some randomly created subdirectories.</w:t>
      </w:r>
      <w:r w:rsidR="00F74B67"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337B5F1" wp14:editId="5C278EF4">
            <wp:extent cx="4693444" cy="3572467"/>
            <wp:effectExtent l="19050" t="19050" r="12065" b="28575"/>
            <wp:docPr id="51948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8197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00624" cy="35779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535F64" w:rsidRPr="00535F64">
        <w:rPr>
          <w:rFonts w:ascii="Calibri" w:hAnsi="Calibri" w:cs="Calibri"/>
          <w:sz w:val="20"/>
        </w:rPr>
        <w:t>et's go into one this.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I see one data file here which is like 35 MB.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I don't know if it was the,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there or it's a new one.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here also I see a 39 MB data file.</w:t>
      </w:r>
      <w:r w:rsidR="00F74B67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but.</w:t>
      </w:r>
      <w:r w:rsidR="00535F64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f</w:t>
      </w:r>
      <w:r w:rsidR="00535F64" w:rsidRPr="00535F64">
        <w:rPr>
          <w:rFonts w:ascii="Calibri" w:hAnsi="Calibri" w:cs="Calibri"/>
          <w:sz w:val="20"/>
        </w:rPr>
        <w:t>our of them were already there for the older version, reorganized data files and two are optimized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data files.</w:t>
      </w:r>
      <w:r w:rsidR="00535F64"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So let's do a vacuum on that so that we remove those four</w:t>
      </w:r>
      <w:r>
        <w:rPr>
          <w:rFonts w:ascii="Calibri" w:hAnsi="Calibri" w:cs="Calibri"/>
          <w:sz w:val="20"/>
        </w:rPr>
        <w:t xml:space="preserve"> </w:t>
      </w:r>
      <w:r w:rsidR="00535F64" w:rsidRPr="00535F64">
        <w:rPr>
          <w:rFonts w:ascii="Calibri" w:hAnsi="Calibri" w:cs="Calibri"/>
          <w:sz w:val="20"/>
        </w:rPr>
        <w:t>old files.</w:t>
      </w:r>
      <w:r w:rsidR="00535F64"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drawing>
          <wp:inline distT="0" distB="0" distL="0" distR="0" wp14:anchorId="4B59EBA4" wp14:editId="3373A601">
            <wp:extent cx="6912610" cy="3298190"/>
            <wp:effectExtent l="19050" t="19050" r="21590" b="16510"/>
            <wp:docPr id="93949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901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98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let me do a vacuum once again.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Usually after optimize you want to get rid of those small small files,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older version of those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small, small files at some point of time.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you will be anyway doing vacuum.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let me do the vacuum.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Okay, so that's done.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Vacuum is done.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Now come back here at the directory.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Try to validate what it has done.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Refresh it.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directories are still not gone.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I still see six directories.</w:t>
      </w:r>
      <w:r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3E73D6C" wp14:editId="0FE5EB0B">
            <wp:extent cx="4407694" cy="3294636"/>
            <wp:effectExtent l="19050" t="19050" r="12065" b="20320"/>
            <wp:docPr id="106884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427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2821" cy="3298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But let's go inside this directory.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There is no data file.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looks like files are vacuumed but directory is still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This is also vacuumed.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four empty directories I am expecting.</w:t>
      </w:r>
      <w:r>
        <w:rPr>
          <w:rFonts w:ascii="Calibri" w:hAnsi="Calibri" w:cs="Calibri"/>
          <w:sz w:val="20"/>
        </w:rPr>
        <w:t xml:space="preserve"> </w:t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24946">
        <w:rPr>
          <w:rFonts w:ascii="Calibri" w:hAnsi="Calibri" w:cs="Calibri"/>
          <w:noProof/>
          <w:sz w:val="20"/>
        </w:rPr>
        <w:drawing>
          <wp:inline distT="0" distB="0" distL="0" distR="0" wp14:anchorId="0678F76C" wp14:editId="6F8F64B0">
            <wp:extent cx="6912610" cy="2265045"/>
            <wp:effectExtent l="19050" t="19050" r="21590" b="20955"/>
            <wp:docPr id="38444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4177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65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4946" w:rsidRDefault="00924946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760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This is all this is there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76 MB.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maybe this is optimized file and p in the NP directory I found one file.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Let's go to PQ directory 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Also I found maybe 90 MB which is an optimized file.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I already found two optimized files in NP and PQ.</w:t>
      </w:r>
      <w:r>
        <w:rPr>
          <w:rFonts w:ascii="Calibri" w:hAnsi="Calibri" w:cs="Calibri"/>
          <w:sz w:val="20"/>
        </w:rPr>
        <w:t xml:space="preserve"> </w:t>
      </w: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F7605">
        <w:rPr>
          <w:rFonts w:ascii="Calibri" w:hAnsi="Calibri" w:cs="Calibri"/>
          <w:noProof/>
          <w:sz w:val="20"/>
        </w:rPr>
        <w:drawing>
          <wp:inline distT="0" distB="0" distL="0" distR="0" wp14:anchorId="40246783" wp14:editId="7A604A91">
            <wp:extent cx="6912610" cy="1809750"/>
            <wp:effectExtent l="19050" t="19050" r="21590" b="19050"/>
            <wp:docPr id="174295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5821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09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F760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FE60A6F" wp14:editId="5E493EC0">
            <wp:extent cx="6912610" cy="1896110"/>
            <wp:effectExtent l="19050" t="19050" r="21590" b="27940"/>
            <wp:docPr id="36601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522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96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7605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These two should be vacuumed already so no files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And here also no files there.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So that's how vacuumed worked.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maybe it has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done what we expected, vacuumed all the reordered files and kept only two optimized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files in the data directory.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usually don't go into the data directory, do all that validations.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But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since we are learning and we want to make sure we are learning correct, we are validating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everything that we are learning.</w:t>
      </w:r>
      <w:r>
        <w:rPr>
          <w:rFonts w:ascii="Calibri" w:hAnsi="Calibri" w:cs="Calibri"/>
          <w:sz w:val="20"/>
        </w:rPr>
        <w:t xml:space="preserve"> </w:t>
      </w: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F7605">
        <w:rPr>
          <w:rFonts w:ascii="Calibri" w:hAnsi="Calibri" w:cs="Calibri"/>
          <w:noProof/>
          <w:sz w:val="20"/>
        </w:rPr>
        <w:drawing>
          <wp:inline distT="0" distB="0" distL="0" distR="0" wp14:anchorId="0B732F72" wp14:editId="156CB18B">
            <wp:extent cx="6912610" cy="1310640"/>
            <wp:effectExtent l="19050" t="19050" r="21590" b="22860"/>
            <wp:docPr id="42411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1354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31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51F2F" w:rsidRDefault="00535F6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35F64">
        <w:rPr>
          <w:rFonts w:ascii="Calibri" w:hAnsi="Calibri" w:cs="Calibri"/>
          <w:sz w:val="20"/>
        </w:rPr>
        <w:t>So that's all about the utilities and optimizations on delta tables.</w:t>
      </w:r>
      <w:r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We will learn two three tools.</w:t>
      </w:r>
      <w:r w:rsidR="00F74B67">
        <w:rPr>
          <w:rFonts w:ascii="Calibri" w:hAnsi="Calibri" w:cs="Calibri"/>
          <w:sz w:val="20"/>
        </w:rPr>
        <w:t xml:space="preserve"> </w:t>
      </w:r>
      <w:r w:rsidRPr="00535F64">
        <w:rPr>
          <w:rFonts w:ascii="Calibri" w:hAnsi="Calibri" w:cs="Calibri"/>
          <w:sz w:val="20"/>
        </w:rPr>
        <w:t>vacuum reorg and optimize and also z-order.</w:t>
      </w:r>
      <w:r>
        <w:rPr>
          <w:rFonts w:ascii="Calibri" w:hAnsi="Calibri" w:cs="Calibri"/>
          <w:sz w:val="20"/>
        </w:rPr>
        <w:t xml:space="preserve"> </w:t>
      </w:r>
    </w:p>
    <w:p w:rsidR="00BF7605" w:rsidRDefault="00BF760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F7605" w:rsidRDefault="00F31434" w:rsidP="00F31434">
      <w:pPr>
        <w:pStyle w:val="Heading2"/>
      </w:pPr>
      <w:bookmarkStart w:id="3" w:name="_Toc173298495"/>
      <w:r>
        <w:t>Incremental Data Ingestion</w:t>
      </w:r>
      <w:bookmarkEnd w:id="3"/>
    </w:p>
    <w:p w:rsidR="00F31434" w:rsidRDefault="00F314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31434" w:rsidRDefault="00F31434" w:rsidP="00F31434">
      <w:pPr>
        <w:pStyle w:val="Heading3"/>
      </w:pPr>
      <w:bookmarkStart w:id="4" w:name="_Toc173298496"/>
      <w:r>
        <w:t>Architecture and the Need for Incremental Ingestion</w:t>
      </w:r>
      <w:bookmarkEnd w:id="4"/>
    </w:p>
    <w:p w:rsidR="00F31434" w:rsidRDefault="00F31434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F59E8" w:rsidRDefault="001F59E8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F59E8">
        <w:rPr>
          <w:rFonts w:ascii="Calibri" w:hAnsi="Calibri" w:cs="Calibri"/>
          <w:noProof/>
          <w:sz w:val="20"/>
        </w:rPr>
        <w:drawing>
          <wp:inline distT="0" distB="0" distL="0" distR="0" wp14:anchorId="52E9DD14" wp14:editId="1687A157">
            <wp:extent cx="6912610" cy="382905"/>
            <wp:effectExtent l="0" t="0" r="2540" b="0"/>
            <wp:docPr id="25183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3396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E8" w:rsidRDefault="001F59E8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F615C" w:rsidRDefault="001F615C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7166"/>
      </w:tblGrid>
      <w:tr w:rsidR="001F615C" w:rsidTr="001F615C">
        <w:tc>
          <w:tcPr>
            <w:tcW w:w="3936" w:type="dxa"/>
          </w:tcPr>
          <w:p w:rsidR="001F615C" w:rsidRDefault="001F615C" w:rsidP="009E6767">
            <w:pPr>
              <w:jc w:val="both"/>
              <w:rPr>
                <w:rFonts w:ascii="Calibri" w:hAnsi="Calibri" w:cs="Calibri"/>
                <w:sz w:val="20"/>
              </w:rPr>
            </w:pPr>
            <w:r w:rsidRPr="001F615C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33B3C2A4" wp14:editId="12496528">
                  <wp:extent cx="2309812" cy="1546161"/>
                  <wp:effectExtent l="19050" t="19050" r="14605" b="16510"/>
                  <wp:docPr id="166952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52203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555" cy="15566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66" w:type="dxa"/>
          </w:tcPr>
          <w:p w:rsidR="001F615C" w:rsidRDefault="001F615C" w:rsidP="001F615C">
            <w:pPr>
              <w:jc w:val="both"/>
              <w:rPr>
                <w:rFonts w:ascii="Calibri" w:hAnsi="Calibri" w:cs="Calibri"/>
                <w:sz w:val="20"/>
              </w:rPr>
            </w:pPr>
            <w:r w:rsidRPr="00410F3C">
              <w:rPr>
                <w:rFonts w:ascii="Calibri" w:hAnsi="Calibri" w:cs="Calibri"/>
                <w:sz w:val="20"/>
              </w:rPr>
              <w:t>we will learn about the incremental data ingestion in your lakehouse.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So I'll start with explaining you the Lakehouse architecture and use case and scenario for incremental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data ingestion.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We will try to understand why do we need incremental data ingestion and how to do incremental data ingestion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in your lakehouse.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And once we understand the idea of incremental data ingestion, I'll go through three tools that Databricks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offers for incremental data ingestion copy command, spark streaming, and auto loader.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We will learn how to use these tools for incremental data ingestion while ingesting your data incrementally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in your lakehouse.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It is also essential to manage your schema.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So with all three tools, we will learn how to manage your schema using manual schema evolution approach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10F3C">
              <w:rPr>
                <w:rFonts w:ascii="Calibri" w:hAnsi="Calibri" w:cs="Calibri"/>
                <w:sz w:val="20"/>
              </w:rPr>
              <w:t>and then how to manage your schema using automatic schema evolution approach.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1F615C" w:rsidRDefault="001F615C" w:rsidP="009E6767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1F615C" w:rsidRDefault="00E9783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97835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0F5C3A6" wp14:editId="14D6E98A">
            <wp:extent cx="6810375" cy="3462118"/>
            <wp:effectExtent l="19050" t="19050" r="9525" b="24130"/>
            <wp:docPr id="58014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4323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11040" cy="3462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7835" w:rsidRDefault="00E97835" w:rsidP="009E676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Lets </w:t>
      </w:r>
      <w:r w:rsidRPr="00C62645">
        <w:rPr>
          <w:rFonts w:ascii="Calibri" w:hAnsi="Calibri" w:cs="Calibri"/>
          <w:sz w:val="20"/>
        </w:rPr>
        <w:t>quickly revise the Lake House Medallion architecture and how we implement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Lake House Medallion architecture using Databricks platform.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then we will try to understand the approach for data ingestion into our lake house platform.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our goal as a data engineering team or data engineering project is to solve our data problem.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we solve it more efficiently, more effectively applying some good architecture pattern for building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our solution.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 xml:space="preserve">And in modern days, </w:t>
      </w:r>
      <w:r>
        <w:rPr>
          <w:rFonts w:ascii="Calibri" w:hAnsi="Calibri" w:cs="Calibri"/>
          <w:sz w:val="20"/>
        </w:rPr>
        <w:t>L</w:t>
      </w:r>
      <w:r w:rsidRPr="00C62645">
        <w:rPr>
          <w:rFonts w:ascii="Calibri" w:hAnsi="Calibri" w:cs="Calibri"/>
          <w:sz w:val="20"/>
        </w:rPr>
        <w:t>ake</w:t>
      </w:r>
      <w:r>
        <w:rPr>
          <w:rFonts w:ascii="Calibri" w:hAnsi="Calibri" w:cs="Calibri"/>
          <w:sz w:val="20"/>
        </w:rPr>
        <w:t>h</w:t>
      </w:r>
      <w:r w:rsidRPr="00C62645">
        <w:rPr>
          <w:rFonts w:ascii="Calibri" w:hAnsi="Calibri" w:cs="Calibri"/>
          <w:sz w:val="20"/>
        </w:rPr>
        <w:t>ouse medallion architecture is the most suitable and most widely adopted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architecture pattern.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I hope you already understand this architecture pattern.</w:t>
      </w:r>
      <w:r>
        <w:rPr>
          <w:rFonts w:ascii="Calibri" w:hAnsi="Calibri" w:cs="Calibri"/>
          <w:sz w:val="20"/>
        </w:rPr>
        <w:t xml:space="preserve"> </w:t>
      </w: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2645">
        <w:rPr>
          <w:rFonts w:ascii="Calibri" w:hAnsi="Calibri" w:cs="Calibri"/>
          <w:sz w:val="20"/>
        </w:rPr>
        <w:t>In this architecture pattern, we ingest data using the most suitable data ingestion tool from sources,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the goal is to bring our data into our bronze layer.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then we start building the rest of the data engineering project from bronze layer onwards.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how do we implement it or how do we build this kind of architecture using Databricks?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We have already discussed that in the earlier lecture.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you build it using Databricks.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But the point is that we need to bring data into our bronze layer for being able to process that data,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prepare that data for our consumers, and solve our data problem.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bringing data into your bronze layer, which is your raw data layer, requires ingesting data from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the source systems.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The recommendation is to use the most suitable and most effective tool.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For data ingestion based on your source system and the type of source system that you are going to collect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data from.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we choose the most suitable tool,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 xml:space="preserve"> for data ingestion.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But the end goal of all this data ingestion is to bring data into the bronze layer, ingest your raw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data, bring it to bronze layer.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how do we bring it to our bronze layer?</w:t>
      </w:r>
      <w:r>
        <w:rPr>
          <w:rFonts w:ascii="Calibri" w:hAnsi="Calibri" w:cs="Calibri"/>
          <w:sz w:val="20"/>
        </w:rPr>
        <w:t xml:space="preserve"> </w:t>
      </w: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2645">
        <w:rPr>
          <w:rFonts w:ascii="Calibri" w:hAnsi="Calibri" w:cs="Calibri"/>
          <w:sz w:val="20"/>
        </w:rPr>
        <w:t>We have one approach that these ingestion tools can directly write your data to your bronze layer database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or your bronze layer tables.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they can ingest directly data into the bronze layer.</w:t>
      </w:r>
      <w:r>
        <w:rPr>
          <w:rFonts w:ascii="Calibri" w:hAnsi="Calibri" w:cs="Calibri"/>
          <w:sz w:val="20"/>
        </w:rPr>
        <w:t xml:space="preserve"> </w:t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43AE51F" wp14:editId="2BCCA314">
            <wp:extent cx="6912610" cy="4401820"/>
            <wp:effectExtent l="19050" t="19050" r="21590" b="17780"/>
            <wp:docPr id="129335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591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01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2645">
        <w:rPr>
          <w:rFonts w:ascii="Calibri" w:hAnsi="Calibri" w:cs="Calibri"/>
          <w:sz w:val="20"/>
        </w:rPr>
        <w:t>Another approach is to create a staging layer.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Maybe use your cloud storage directory or some cloud storage location, and let your data ingestion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tools ingest data and land it into the cloud storage directory, or at a staging place or a staging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location.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this approach is most widely used.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 lot of people use this approach for ingesting data.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The reason is they want to decouple this data ingestion part from the lakehouse.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C62645">
        <w:rPr>
          <w:rFonts w:ascii="Calibri" w:hAnsi="Calibri" w:cs="Calibri"/>
          <w:sz w:val="20"/>
        </w:rPr>
        <w:t>he data ingestion, pipeline, or data ingestion project can keep on ingesting data and,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staging it into a cloud location or in a cloud directory.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our Lakehouse solution is starting from building your bronze layer and then going forward,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remains independent and it directly interacts only from the staging location.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from one side, data ingestion tool is bringing data and landing it into a staging location.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on the other side, within your Lakehouse platform, we write one job or one application or a small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piece of pipeline here,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 xml:space="preserve"> which keeps on consuming data from the staging layer or a staging directory.</w:t>
      </w:r>
      <w:r>
        <w:rPr>
          <w:rFonts w:ascii="Calibri" w:hAnsi="Calibri" w:cs="Calibri"/>
          <w:sz w:val="20"/>
        </w:rPr>
        <w:t xml:space="preserve"> </w:t>
      </w: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645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807D690" wp14:editId="3941FF6C">
            <wp:extent cx="6912610" cy="4410075"/>
            <wp:effectExtent l="19050" t="19050" r="21590" b="28575"/>
            <wp:docPr id="212039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930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10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</w:t>
      </w:r>
      <w:r w:rsidRPr="00C62645">
        <w:rPr>
          <w:rFonts w:ascii="Calibri" w:hAnsi="Calibri" w:cs="Calibri"/>
          <w:sz w:val="20"/>
        </w:rPr>
        <w:t>s data arrives and start building your bronze layer using delta tables.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that's the approach.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For this approach to work, we need a good tool or technique for ingesting data from the cloud directories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or from the cloud staging location, and bring it to our bronze layered delta tables.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That's the idea.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Databricks offers three approaches or three tools for building this.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This small piece of pipeline where your source is staging area, and you can ingest data from the staging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area and bring it to your bronze layer and build your delta tables.</w:t>
      </w:r>
      <w:r>
        <w:rPr>
          <w:rFonts w:ascii="Calibri" w:hAnsi="Calibri" w:cs="Calibri"/>
          <w:sz w:val="20"/>
        </w:rPr>
        <w:t xml:space="preserve"> </w:t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noProof/>
          <w:sz w:val="20"/>
        </w:rPr>
        <w:drawing>
          <wp:inline distT="0" distB="0" distL="0" distR="0" wp14:anchorId="264910A0" wp14:editId="4401E28F">
            <wp:extent cx="6912610" cy="4460240"/>
            <wp:effectExtent l="0" t="0" r="2540" b="0"/>
            <wp:docPr id="113921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178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645" w:rsidRDefault="00C62645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2645">
        <w:rPr>
          <w:rFonts w:ascii="Calibri" w:hAnsi="Calibri" w:cs="Calibri"/>
          <w:sz w:val="20"/>
        </w:rPr>
        <w:t>So we have three approaches or three tools available in Databricks.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The first one is copy command.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The second one is to use Spark Structured streaming APIs and build your logic.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third one is built on top of the spark structured streaming.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It is known as Databricks Auto Loader.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It's a specialized tool or a set of APIs built for, specifically designed and developed for reading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data from the staging areas or cloud directories specifically.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we will also learn about the auto loader, what it is, and how it works.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that's all for this lecture.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The idea was to help you understand the need for this type of requirement.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in many of the architectures, many of the solutions we ingest data into the staging layer, which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is a cloud directory.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And then rest of the solution is starts taking data from these staging builds the bronze layer and then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take it forward.</w:t>
      </w:r>
      <w:r>
        <w:rPr>
          <w:rFonts w:ascii="Calibri" w:hAnsi="Calibri" w:cs="Calibri"/>
          <w:sz w:val="20"/>
        </w:rPr>
        <w:t xml:space="preserve"> </w:t>
      </w:r>
      <w:r w:rsidRPr="00C62645">
        <w:rPr>
          <w:rFonts w:ascii="Calibri" w:hAnsi="Calibri" w:cs="Calibri"/>
          <w:sz w:val="20"/>
        </w:rPr>
        <w:t>So that's we are going to learn three approaches for ingesting data from a staging layer</w:t>
      </w:r>
      <w:r>
        <w:rPr>
          <w:rFonts w:ascii="Calibri" w:hAnsi="Calibri" w:cs="Calibri"/>
          <w:sz w:val="20"/>
        </w:rPr>
        <w:t>.</w:t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5834EB">
      <w:pPr>
        <w:pStyle w:val="Heading3"/>
      </w:pPr>
      <w:bookmarkStart w:id="5" w:name="_Toc173298497"/>
      <w:r>
        <w:t>Using Copy into Manual Schema Evolution</w:t>
      </w:r>
      <w:bookmarkEnd w:id="5"/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5834EB">
        <w:rPr>
          <w:rFonts w:ascii="Calibri" w:hAnsi="Calibri" w:cs="Calibri"/>
          <w:sz w:val="20"/>
        </w:rPr>
        <w:t>e want to learn to use copy tool or copy command for ingesting data from a landing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zone.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let's start.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As usual, I'll go to my workspace and open.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notebook that I have set up for your demo, and we'll run the cleanup.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then when we'll do the setup, basically, I'm setting up a data base in a dev catalog.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Simple things.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What do we want to do or what do we want to learn?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In this lecture, we want to learn how to use copy tool to ingest data from a landing zone directory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to our.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Bronze layer table.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simple requirement.</w:t>
      </w:r>
      <w:r>
        <w:rPr>
          <w:rFonts w:ascii="Calibri" w:hAnsi="Calibri" w:cs="Calibri"/>
          <w:sz w:val="20"/>
        </w:rPr>
        <w:t xml:space="preserve"> </w:t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noProof/>
          <w:sz w:val="20"/>
        </w:rPr>
        <w:drawing>
          <wp:inline distT="0" distB="0" distL="0" distR="0" wp14:anchorId="290EDA7B" wp14:editId="2EE3F987">
            <wp:extent cx="6912610" cy="2630170"/>
            <wp:effectExtent l="19050" t="19050" r="21590" b="17780"/>
            <wp:docPr id="208050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0518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30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We want to learn how to do it using copy tool.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to simulate that scenario I have created this directory in my mount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have created this invoices directory and we are making an assumption.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This is my landing zone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my ingestion tool will keep on ingesting data files into this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already have three files here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 starting my test.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we assume that some files are already ingested there.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Now we also need to create our bronze layer table.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want to implement this requirement using manual schema evolution.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we want to fix our bronze layer table schema.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let's create a bronze layer table for invoices I will simply paste the create table DDL statement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here and run it.</w:t>
      </w:r>
      <w:r w:rsidR="008C6A91"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so we are creating </w:t>
      </w:r>
      <w:r w:rsidR="005526CE">
        <w:rPr>
          <w:rFonts w:ascii="Calibri" w:hAnsi="Calibri" w:cs="Calibri"/>
          <w:sz w:val="20"/>
        </w:rPr>
        <w:t>invoices_raw</w:t>
      </w:r>
      <w:r w:rsidRPr="005834E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my bronze layer table a very simple table.</w:t>
      </w:r>
      <w:r>
        <w:rPr>
          <w:rFonts w:ascii="Calibri" w:hAnsi="Calibri" w:cs="Calibri"/>
          <w:sz w:val="20"/>
        </w:rPr>
        <w:t xml:space="preserve"> </w:t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B2729CE" wp14:editId="51A50C0B">
            <wp:extent cx="6800850" cy="3690301"/>
            <wp:effectExtent l="19050" t="19050" r="19050" b="24765"/>
            <wp:docPr id="14330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910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04029" cy="3692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34EB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We have few fields.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Some are string some int timestamp double.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the schema for my, uh, table.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Now we want to ingest data from,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landing zone using the copy tool command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with the fixed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schema.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how to do it?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Simple.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we can use copy command or copy.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It's a simple SQL like command, so copy into and give the table name.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In which table do you want to ingest data</w:t>
      </w:r>
      <w:r>
        <w:rPr>
          <w:rFonts w:ascii="Calibri" w:hAnsi="Calibri" w:cs="Calibri"/>
          <w:sz w:val="20"/>
        </w:rPr>
        <w:t>, s</w:t>
      </w:r>
      <w:r w:rsidRPr="005834EB">
        <w:rPr>
          <w:rFonts w:ascii="Calibri" w:hAnsi="Calibri" w:cs="Calibri"/>
          <w:sz w:val="20"/>
        </w:rPr>
        <w:t>o copy into this table</w:t>
      </w:r>
      <w:r>
        <w:rPr>
          <w:rFonts w:ascii="Calibri" w:hAnsi="Calibri" w:cs="Calibri"/>
          <w:sz w:val="20"/>
        </w:rPr>
        <w:t xml:space="preserve"> a</w:t>
      </w:r>
      <w:r w:rsidRPr="005834EB">
        <w:rPr>
          <w:rFonts w:ascii="Calibri" w:hAnsi="Calibri" w:cs="Calibri"/>
          <w:sz w:val="20"/>
        </w:rPr>
        <w:t>nd then we have to specify in just from where.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in a pair of parentheses we can write our SQL like statement.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my source 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let's say select star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from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from where we want to ingest from a landing zone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that's my landing zone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we ingest from the landing zone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But I will also have to configure the copy command to tell that this directory will contain CSV files.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whatever files we have in this directory what is the file format.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 have to specify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Format here.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File format equal to CSV.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Once you tell the file format CSV, you also have an option to use.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CSV file format options like header, info schema and other kind of things.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So we already,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learned reading data from CSV file and CSV file options.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 can use some of the options.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Let me use header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option because my file comes with a header row.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I want to skip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how to give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format options.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Format underscore options, and in a pair of parentheses you can specify the options.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Let's say header equal to true.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the only option I want to give.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maybe if I want some more options I can put a comma here.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I start typing rest of the options.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that is kind of all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copy into this table from.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Select star from this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What is the file format?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CSV.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What are the format options you want to tell?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just want to tell header equal to true.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that's kind of enough, but I.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Have a requirement to ingest data from this CSV files in this directory with a fixed schema.</w:t>
      </w:r>
      <w:r>
        <w:rPr>
          <w:rFonts w:ascii="Calibri" w:hAnsi="Calibri" w:cs="Calibri"/>
          <w:sz w:val="20"/>
        </w:rPr>
        <w:t xml:space="preserve"> </w:t>
      </w: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4151">
        <w:rPr>
          <w:rFonts w:ascii="Calibri" w:hAnsi="Calibri" w:cs="Calibri"/>
          <w:noProof/>
          <w:sz w:val="20"/>
        </w:rPr>
        <w:drawing>
          <wp:inline distT="0" distB="0" distL="0" distR="0" wp14:anchorId="45B1E7A4" wp14:editId="6C7F10AC">
            <wp:extent cx="4893469" cy="2826336"/>
            <wp:effectExtent l="19050" t="19050" r="21590" b="12700"/>
            <wp:docPr id="84829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9399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00251" cy="2830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I don't want to implement automatic schema evolution and all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want to fix the schema because I have already created the table and it has a fixed schema.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we want to make sure that whatever data we are ingesting is coming with this fixed schema.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how to do that?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let's define the proper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detailed select expression like select invoice number and then stock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code.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We don't use </w:t>
      </w:r>
      <w:r w:rsidRPr="005834EB">
        <w:rPr>
          <w:rFonts w:ascii="Calibri" w:hAnsi="Calibri" w:cs="Calibri"/>
          <w:sz w:val="20"/>
        </w:rPr>
        <w:lastRenderedPageBreak/>
        <w:t>select star and all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that's how we can specify all the list.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But I also want to make sure that these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fields are of the desired data types.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 example invoice number should be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Quantity should be int invoice date should be timestamp and all that.</w:t>
      </w:r>
      <w:r>
        <w:rPr>
          <w:rFonts w:ascii="Calibri" w:hAnsi="Calibri" w:cs="Calibri"/>
          <w:sz w:val="20"/>
        </w:rPr>
        <w:t xml:space="preserve"> </w:t>
      </w: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4151">
        <w:rPr>
          <w:rFonts w:ascii="Calibri" w:hAnsi="Calibri" w:cs="Calibri"/>
          <w:noProof/>
          <w:sz w:val="20"/>
        </w:rPr>
        <w:drawing>
          <wp:inline distT="0" distB="0" distL="0" distR="0" wp14:anchorId="7D137EDC" wp14:editId="66CC1019">
            <wp:extent cx="4207669" cy="1598613"/>
            <wp:effectExtent l="19050" t="19050" r="21590" b="20955"/>
            <wp:docPr id="95728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66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1714" cy="160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How to make sure that in the select statement I can cast the invoice number to a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Similarly, I can cast all the fields to a desired data type.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So I hope you learned that in Spark Programming,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in Databricks we have this double colon,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which is a shortcut for cast in this SQL expression.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invoice number colon colon string will cast the invoice number.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Make sure it is an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similarly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colon colon string will cast the stock code and make sure it is an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have few more fields.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let me paste it here.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are done.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With the one, 234 fields.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What is next?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Up to quantity.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are done.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Next is invoice date.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want to make sure that invoice date is interpreted as a timestamp, but I know it's a CSV file.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in CSV file things are like a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So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let me convert this invoice date into a timestamp.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How can you do that?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Simple you can use to.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Time stamp and tell the invoice column and then tell the format 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once you have the format, maybe you can,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give an alias back to invoice date.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what is the format?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I should be knowing my,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data file.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should have an agreement from the source system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What is the date,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or timestamp format they are going to send.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 know my data files.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know my data format.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my data is coming with this d m y format, and then H and then only minute I don't have seconds coming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in my data.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So this is my,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format.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 made sure that invoice date is also sticking to the fixed schema that I have.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I have two more fields left,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as per my table design.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let me paste that unit price is double, customer ID is a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That's all.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My copy command is done.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let me run this.</w:t>
      </w:r>
      <w:r>
        <w:rPr>
          <w:rFonts w:ascii="Calibri" w:hAnsi="Calibri" w:cs="Calibri"/>
          <w:sz w:val="20"/>
        </w:rPr>
        <w:t xml:space="preserve"> </w:t>
      </w: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4151">
        <w:rPr>
          <w:rFonts w:ascii="Calibri" w:hAnsi="Calibri" w:cs="Calibri"/>
          <w:noProof/>
          <w:sz w:val="20"/>
        </w:rPr>
        <w:drawing>
          <wp:inline distT="0" distB="0" distL="0" distR="0" wp14:anchorId="15E9E919" wp14:editId="4A22D270">
            <wp:extent cx="6912610" cy="3241675"/>
            <wp:effectExtent l="19050" t="19050" r="21590" b="15875"/>
            <wp:docPr id="82143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325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241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4151" w:rsidRDefault="003B415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0206D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So I executed it and it ingested 793 records.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I know in these files I have these many 793 records.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 ingested data from these files.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what if I run it again?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Or maybe before,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running it again.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 xml:space="preserve">let's try,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checking the table.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Select a star from the table.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Let's quickly check 793 records should be there, so I've got 793 records there.</w:t>
      </w:r>
      <w:r>
        <w:rPr>
          <w:rFonts w:ascii="Calibri" w:hAnsi="Calibri" w:cs="Calibri"/>
          <w:sz w:val="20"/>
        </w:rPr>
        <w:t xml:space="preserve"> </w:t>
      </w:r>
    </w:p>
    <w:p w:rsidR="0080206D" w:rsidRDefault="0080206D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0206D" w:rsidRDefault="0080206D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0206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C21D70D" wp14:editId="7CC72CE1">
            <wp:extent cx="6912610" cy="3917950"/>
            <wp:effectExtent l="19050" t="19050" r="21590" b="25400"/>
            <wp:docPr id="79956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141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17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206D" w:rsidRDefault="0080206D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0206D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But what if I run this copy command once again?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Let me copy it and put it here.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it already ingested 793 records from these three files.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Will it ingest them again?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Will it create duplicate records?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The answer is no because copy into is idempotent.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It will not ingest the same file again even if you run it two times, three times, four times.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that's how copy tool allows us to do incremental data ingestion.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first time we ingest whatever data is already available in the cloud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Next time we run the copy into command, it will ingest only new files if they have arrived into the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that's what you can do.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You can write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copy into command and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schedule it to run again and again,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every five minutes,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ten minutes or whatever the requirement is.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if I run it again, the number of records impacted are zero.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Run it again.</w:t>
      </w:r>
      <w:r>
        <w:rPr>
          <w:rFonts w:ascii="Calibri" w:hAnsi="Calibri" w:cs="Calibri"/>
          <w:sz w:val="20"/>
        </w:rPr>
        <w:t xml:space="preserve"> </w:t>
      </w:r>
    </w:p>
    <w:p w:rsidR="0080206D" w:rsidRDefault="0080206D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0206D" w:rsidRDefault="0080206D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0206D">
        <w:rPr>
          <w:rFonts w:ascii="Calibri" w:hAnsi="Calibri" w:cs="Calibri"/>
          <w:noProof/>
          <w:sz w:val="20"/>
        </w:rPr>
        <w:drawing>
          <wp:inline distT="0" distB="0" distL="0" distR="0" wp14:anchorId="360AF73C" wp14:editId="7B587684">
            <wp:extent cx="6912610" cy="3941445"/>
            <wp:effectExtent l="19050" t="19050" r="21590" b="20955"/>
            <wp:docPr id="159476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610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41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206D" w:rsidRDefault="0080206D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64D9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And no matter how many times you run, those files are not going to be ingested again.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if new file arrives into that directory copy command.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If you run it again, it will ingest the new file.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So let's,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check the data once again.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make sure I ran it two, three times.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Copy command again and again on this same.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let's see.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do we have some duplicates?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Same 793 records.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Nothing is inserted.</w:t>
      </w:r>
      <w:r>
        <w:rPr>
          <w:rFonts w:ascii="Calibri" w:hAnsi="Calibri" w:cs="Calibri"/>
          <w:sz w:val="20"/>
        </w:rPr>
        <w:t xml:space="preserve"> </w:t>
      </w:r>
    </w:p>
    <w:p w:rsidR="005664D9" w:rsidRDefault="005664D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64D9" w:rsidRDefault="005664D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</w:t>
      </w:r>
      <w:r w:rsidR="005834EB" w:rsidRPr="005834EB">
        <w:rPr>
          <w:rFonts w:ascii="Calibri" w:hAnsi="Calibri" w:cs="Calibri"/>
          <w:sz w:val="20"/>
        </w:rPr>
        <w:t>ooks like customer ID is null.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Is it?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Okay, so maybe in the data file some customer IDs are not there but some are there.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So we are ingesting it.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Now let's simulate the next step.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Let's assume that we ingested some new files again into the same landing zone directory.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 xml:space="preserve">My ingestion tool has ingested some new data and saved it as the, 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file in my directory.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And for to simulate that scenario, I am copying this new file from this directory to my landing zone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directory.</w:t>
      </w:r>
      <w:r w:rsidR="005834EB">
        <w:rPr>
          <w:rFonts w:ascii="Calibri" w:hAnsi="Calibri" w:cs="Calibri"/>
          <w:sz w:val="20"/>
        </w:rPr>
        <w:t xml:space="preserve">  </w:t>
      </w:r>
      <w:r w:rsidR="005834EB" w:rsidRPr="005834EB">
        <w:rPr>
          <w:rFonts w:ascii="Calibri" w:hAnsi="Calibri" w:cs="Calibri"/>
          <w:sz w:val="20"/>
        </w:rPr>
        <w:t>just to simulate that some new file is ingested.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True.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So file is copied there.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Now we should have four files there.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This file is also copied into the landing zone.</w:t>
      </w:r>
      <w:r w:rsidR="005834EB">
        <w:rPr>
          <w:rFonts w:ascii="Calibri" w:hAnsi="Calibri" w:cs="Calibri"/>
          <w:sz w:val="20"/>
        </w:rPr>
        <w:t xml:space="preserve"> </w:t>
      </w:r>
    </w:p>
    <w:p w:rsidR="005664D9" w:rsidRDefault="005664D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664D9" w:rsidRDefault="005664D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664D9">
        <w:rPr>
          <w:rFonts w:ascii="Calibri" w:hAnsi="Calibri" w:cs="Calibri"/>
          <w:noProof/>
          <w:sz w:val="20"/>
        </w:rPr>
        <w:drawing>
          <wp:inline distT="0" distB="0" distL="0" distR="0" wp14:anchorId="65E8576D" wp14:editId="0973F594">
            <wp:extent cx="6912610" cy="1934210"/>
            <wp:effectExtent l="19050" t="19050" r="21590" b="27940"/>
            <wp:docPr id="208952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2924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934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64D9" w:rsidRDefault="005664D9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FB6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What if I run the copy command again</w:t>
      </w:r>
      <w:r w:rsidR="00F97DDC">
        <w:rPr>
          <w:rFonts w:ascii="Calibri" w:hAnsi="Calibri" w:cs="Calibri"/>
          <w:sz w:val="20"/>
        </w:rPr>
        <w:t xml:space="preserve">, </w:t>
      </w:r>
      <w:r w:rsidRPr="005834EB">
        <w:rPr>
          <w:rFonts w:ascii="Calibri" w:hAnsi="Calibri" w:cs="Calibri"/>
          <w:sz w:val="20"/>
        </w:rPr>
        <w:t>it should ingest data from this file also.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you can run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You can try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know it will work</w:t>
      </w:r>
      <w:r w:rsidR="00C62FB6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but we have a scenario here in this data file.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We have one additional column.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have specifically created that scenario.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This data file comes with one new column.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we are simulating a scenario.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What happens if,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you ingest a new data.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that data comes with the additional field.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What do you want to do.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Do you want to evolve your schema and accept that additional field.</w:t>
      </w:r>
      <w:r>
        <w:rPr>
          <w:rFonts w:ascii="Calibri" w:hAnsi="Calibri" w:cs="Calibri"/>
          <w:sz w:val="20"/>
        </w:rPr>
        <w:t xml:space="preserve"> </w:t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7DDC">
        <w:rPr>
          <w:rFonts w:ascii="Calibri" w:hAnsi="Calibri" w:cs="Calibri"/>
          <w:noProof/>
          <w:sz w:val="20"/>
        </w:rPr>
        <w:drawing>
          <wp:inline distT="0" distB="0" distL="0" distR="0" wp14:anchorId="1D71DC24" wp14:editId="6E05DD44">
            <wp:extent cx="6850856" cy="658906"/>
            <wp:effectExtent l="19050" t="19050" r="7620" b="27305"/>
            <wp:docPr id="84133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3064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87946" cy="662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 xml:space="preserve">Or you want to ignore that,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additional field.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You don't want to ingest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Let it come, but we just want to ignore that and ingest only those fields that we designed initially</w:t>
      </w:r>
      <w:r>
        <w:rPr>
          <w:rFonts w:ascii="Calibri" w:hAnsi="Calibri" w:cs="Calibri"/>
          <w:sz w:val="20"/>
        </w:rPr>
        <w:t xml:space="preserve">, </w:t>
      </w:r>
      <w:r w:rsidRPr="005834EB">
        <w:rPr>
          <w:rFonts w:ascii="Calibri" w:hAnsi="Calibri" w:cs="Calibri"/>
          <w:sz w:val="20"/>
        </w:rPr>
        <w:t>in the table, this is the table structure.</w:t>
      </w:r>
      <w:r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We want to ingest only these fields.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It depends upon your requirement.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 xml:space="preserve">So if your requirement is to ingest, 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only these fields ignore any new fields.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If they are coming, you don't have to make any changes.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Your copy command copy into command, as we have written here, will work smoothly.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You can run it.</w:t>
      </w:r>
      <w:r w:rsidR="005834EB">
        <w:rPr>
          <w:rFonts w:ascii="Calibri" w:hAnsi="Calibri" w:cs="Calibri"/>
          <w:sz w:val="20"/>
        </w:rPr>
        <w:t xml:space="preserve">  </w:t>
      </w:r>
      <w:r w:rsidR="00C62FB6">
        <w:rPr>
          <w:rFonts w:ascii="Calibri" w:hAnsi="Calibri" w:cs="Calibri"/>
          <w:sz w:val="20"/>
        </w:rPr>
        <w:t>T</w:t>
      </w:r>
      <w:r w:rsidR="005834EB" w:rsidRPr="005834EB">
        <w:rPr>
          <w:rFonts w:ascii="Calibri" w:hAnsi="Calibri" w:cs="Calibri"/>
          <w:sz w:val="20"/>
        </w:rPr>
        <w:t>he idea is that your ingestion code will not break, but silently ignore the additional columns.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Right.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If you have received any new column in your data file.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But let's say I have a requirement to accept it.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I want to take that new column also.</w:t>
      </w:r>
      <w:r w:rsidR="005834EB">
        <w:rPr>
          <w:rFonts w:ascii="Calibri" w:hAnsi="Calibri" w:cs="Calibri"/>
          <w:sz w:val="20"/>
        </w:rPr>
        <w:t xml:space="preserve">  </w:t>
      </w:r>
      <w:r w:rsidR="005834EB" w:rsidRPr="005834EB">
        <w:rPr>
          <w:rFonts w:ascii="Calibri" w:hAnsi="Calibri" w:cs="Calibri"/>
          <w:sz w:val="20"/>
        </w:rPr>
        <w:t>whatever is coming in these files or the new files, how to do that?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We want to implement a manual schema evolution approach.</w:t>
      </w:r>
      <w:r w:rsidR="005834EB">
        <w:rPr>
          <w:rFonts w:ascii="Calibri" w:hAnsi="Calibri" w:cs="Calibri"/>
          <w:sz w:val="20"/>
        </w:rPr>
        <w:t xml:space="preserve"> </w:t>
      </w:r>
      <w:r w:rsidR="005834EB" w:rsidRPr="005834EB">
        <w:rPr>
          <w:rFonts w:ascii="Calibri" w:hAnsi="Calibri" w:cs="Calibri"/>
          <w:sz w:val="20"/>
        </w:rPr>
        <w:t>So manual schema evolution approach is to make code changes manually.</w:t>
      </w:r>
      <w:r w:rsidR="005834EB">
        <w:rPr>
          <w:rFonts w:ascii="Calibri" w:hAnsi="Calibri" w:cs="Calibri"/>
          <w:sz w:val="20"/>
        </w:rPr>
        <w:t xml:space="preserve"> </w:t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7DDC">
        <w:rPr>
          <w:rFonts w:ascii="Calibri" w:hAnsi="Calibri" w:cs="Calibri"/>
          <w:noProof/>
          <w:sz w:val="20"/>
        </w:rPr>
        <w:drawing>
          <wp:inline distT="0" distB="0" distL="0" distR="0" wp14:anchorId="37A7DF77" wp14:editId="02D499ED">
            <wp:extent cx="5936456" cy="1380185"/>
            <wp:effectExtent l="19050" t="19050" r="26670" b="10795"/>
            <wp:docPr id="127070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0135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60699" cy="1385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Once you know that you have some new fields coming in and you want to incorporate them also or ingest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them also, you will go and make some adjustment.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The adjustment is evolve your schema and tweak your data ingestion code to start accepting the new field.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how to evolve your schema?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Use the alter table command.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let me copy paste the alter table command here.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here is my alter table.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this table add columns country, which is a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I'm adding one new column here.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a string type.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then.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My schema evolution is done.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But.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This code, which is my.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Copy into command.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It doesn't accept the additional column.</w:t>
      </w:r>
      <w:r>
        <w:rPr>
          <w:rFonts w:ascii="Calibri" w:hAnsi="Calibri" w:cs="Calibri"/>
          <w:sz w:val="20"/>
        </w:rPr>
        <w:t xml:space="preserve"> </w:t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7DDC">
        <w:rPr>
          <w:rFonts w:ascii="Calibri" w:hAnsi="Calibri" w:cs="Calibri"/>
          <w:noProof/>
          <w:sz w:val="20"/>
        </w:rPr>
        <w:drawing>
          <wp:inline distT="0" distB="0" distL="0" distR="0" wp14:anchorId="2D942997" wp14:editId="08483B0F">
            <wp:extent cx="6360319" cy="1088487"/>
            <wp:effectExtent l="19050" t="19050" r="21590" b="16510"/>
            <wp:docPr id="40496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675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84612" cy="1092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lastRenderedPageBreak/>
        <w:t>So as part of the change I'll have to implement the additional column also.</w:t>
      </w:r>
      <w:r>
        <w:rPr>
          <w:rFonts w:ascii="Calibri" w:hAnsi="Calibri" w:cs="Calibri"/>
          <w:sz w:val="20"/>
        </w:rPr>
        <w:t xml:space="preserve"> </w:t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7DDC">
        <w:rPr>
          <w:rFonts w:ascii="Calibri" w:hAnsi="Calibri" w:cs="Calibri"/>
          <w:noProof/>
          <w:sz w:val="20"/>
        </w:rPr>
        <w:drawing>
          <wp:inline distT="0" distB="0" distL="0" distR="0" wp14:anchorId="731D9BC5" wp14:editId="4048B851">
            <wp:extent cx="6912610" cy="1784350"/>
            <wp:effectExtent l="19050" t="19050" r="21590" b="25400"/>
            <wp:docPr id="90855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525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78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And what is the column name country.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I'll incorporate country and also make sure it is a string.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kind of done.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 have incorporated my additional column, and I have also evolved my schema to add the additional column.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But one more small thing is left here.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the CSV format reader, the CSV reader will give us problem because there are three files which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had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some n number of columns, but we got fourth file, which has some extra columns.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CSV reader might not be able to,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read that.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what we want to tell CSV reader in the format options that merge these schema, if there is a schema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difference in,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two files.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so let me set that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option here merge schema equal to true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which will allow CSV reader to read</w:t>
      </w:r>
      <w:r w:rsidR="00F97DDC">
        <w:rPr>
          <w:rFonts w:ascii="Calibri" w:hAnsi="Calibri" w:cs="Calibri"/>
          <w:sz w:val="20"/>
        </w:rPr>
        <w:t xml:space="preserve"> t</w:t>
      </w:r>
      <w:r w:rsidRPr="005834EB">
        <w:rPr>
          <w:rFonts w:ascii="Calibri" w:hAnsi="Calibri" w:cs="Calibri"/>
          <w:sz w:val="20"/>
        </w:rPr>
        <w:t>wo data files are more files, even if there is an schema difference between these two files.</w:t>
      </w:r>
      <w:r>
        <w:rPr>
          <w:rFonts w:ascii="Calibri" w:hAnsi="Calibri" w:cs="Calibri"/>
          <w:sz w:val="20"/>
        </w:rPr>
        <w:t xml:space="preserve"> </w:t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7DDC">
        <w:rPr>
          <w:rFonts w:ascii="Calibri" w:hAnsi="Calibri" w:cs="Calibri"/>
          <w:noProof/>
          <w:sz w:val="20"/>
        </w:rPr>
        <w:drawing>
          <wp:inline distT="0" distB="0" distL="0" distR="0" wp14:anchorId="3AD99891" wp14:editId="5FEC6FFC">
            <wp:extent cx="6912610" cy="1069975"/>
            <wp:effectExtent l="19050" t="19050" r="21590" b="15875"/>
            <wp:docPr id="17238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7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069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So let's try to run it now and it should work.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we ingested some 254 new records from that file.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If you want.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Earlier we had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793 records.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Now, if you want to.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Check your table once again.</w:t>
      </w:r>
      <w:r>
        <w:rPr>
          <w:rFonts w:ascii="Calibri" w:hAnsi="Calibri" w:cs="Calibri"/>
          <w:sz w:val="20"/>
        </w:rPr>
        <w:t xml:space="preserve"> </w:t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7DDC">
        <w:rPr>
          <w:rFonts w:ascii="Calibri" w:hAnsi="Calibri" w:cs="Calibri"/>
          <w:noProof/>
          <w:sz w:val="20"/>
        </w:rPr>
        <w:drawing>
          <wp:inline distT="0" distB="0" distL="0" distR="0" wp14:anchorId="7220D34D" wp14:editId="6ED8E43E">
            <wp:extent cx="6912610" cy="3622040"/>
            <wp:effectExtent l="19050" t="19050" r="21590" b="16510"/>
            <wp:docPr id="7381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260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622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DDC" w:rsidRDefault="00F97DDC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62B4B" w:rsidRDefault="00962B4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62B4B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08362E5" wp14:editId="0AA78F15">
            <wp:extent cx="6912610" cy="4014470"/>
            <wp:effectExtent l="19050" t="19050" r="21590" b="24130"/>
            <wp:docPr id="155006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6553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014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2B4B" w:rsidRDefault="00962B4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7B5F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After ingestion you will see some additional records.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So that's all about copy into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using manual schema evolution approach.</w:t>
      </w:r>
      <w:r>
        <w:rPr>
          <w:rFonts w:ascii="Calibri" w:hAnsi="Calibri" w:cs="Calibri"/>
          <w:sz w:val="20"/>
        </w:rPr>
        <w:t xml:space="preserve">  </w:t>
      </w:r>
      <w:r w:rsidRPr="005834EB">
        <w:rPr>
          <w:rFonts w:ascii="Calibri" w:hAnsi="Calibri" w:cs="Calibri"/>
          <w:sz w:val="20"/>
        </w:rPr>
        <w:t>copy into is a very simple, straightforward command with very less options.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You copy into the table in the From clause you can give a select expression.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The select expression allows you to read from,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directory location.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This directory location could be a mounted directory location or it could be an external location.</w:t>
      </w:r>
      <w:r>
        <w:rPr>
          <w:rFonts w:ascii="Calibri" w:hAnsi="Calibri" w:cs="Calibri"/>
          <w:sz w:val="20"/>
        </w:rPr>
        <w:t xml:space="preserve"> </w:t>
      </w:r>
    </w:p>
    <w:p w:rsidR="003B7B5F" w:rsidRDefault="003B7B5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7B5F" w:rsidRDefault="003B7B5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7B5F">
        <w:rPr>
          <w:rFonts w:ascii="Calibri" w:hAnsi="Calibri" w:cs="Calibri"/>
          <w:noProof/>
          <w:sz w:val="20"/>
        </w:rPr>
        <w:drawing>
          <wp:inline distT="0" distB="0" distL="0" distR="0" wp14:anchorId="0D91434A" wp14:editId="4EAA1781">
            <wp:extent cx="6912610" cy="1156970"/>
            <wp:effectExtent l="19050" t="19050" r="21590" b="24130"/>
            <wp:docPr id="127062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236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15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7B5F" w:rsidRDefault="003B7B5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2645" w:rsidRDefault="005834EB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34EB">
        <w:rPr>
          <w:rFonts w:ascii="Calibri" w:hAnsi="Calibri" w:cs="Calibri"/>
          <w:sz w:val="20"/>
        </w:rPr>
        <w:t>All you have to make sure that you have access permissions to read to from that directory.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then you can tell format.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 xml:space="preserve">It supports various 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formats like Json, Avro, parquet and all usual formats.</w:t>
      </w:r>
      <w:r>
        <w:rPr>
          <w:rFonts w:ascii="Calibri" w:hAnsi="Calibri" w:cs="Calibri"/>
          <w:sz w:val="20"/>
        </w:rPr>
        <w:t xml:space="preserve"> </w:t>
      </w:r>
      <w:r w:rsidRPr="005834EB">
        <w:rPr>
          <w:rFonts w:ascii="Calibri" w:hAnsi="Calibri" w:cs="Calibri"/>
          <w:sz w:val="20"/>
        </w:rPr>
        <w:t>And you can also specify format options if you want.</w:t>
      </w:r>
      <w:r>
        <w:rPr>
          <w:rFonts w:ascii="Calibri" w:hAnsi="Calibri" w:cs="Calibri"/>
          <w:sz w:val="20"/>
        </w:rPr>
        <w:t xml:space="preserve"> </w:t>
      </w:r>
    </w:p>
    <w:p w:rsidR="003B7B5F" w:rsidRDefault="003B7B5F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7B5F" w:rsidRDefault="00576A2E" w:rsidP="00576A2E">
      <w:pPr>
        <w:pStyle w:val="Heading3"/>
      </w:pPr>
      <w:bookmarkStart w:id="6" w:name="_Toc173298498"/>
      <w:r>
        <w:t>Using Copy Into with Automatic Schema Evolution</w:t>
      </w:r>
      <w:bookmarkEnd w:id="6"/>
    </w:p>
    <w:p w:rsidR="00576A2E" w:rsidRDefault="00576A2E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C3F41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3F41">
        <w:rPr>
          <w:rFonts w:ascii="Calibri" w:hAnsi="Calibri" w:cs="Calibri"/>
          <w:sz w:val="20"/>
        </w:rPr>
        <w:t>we will learn to work with the compute Tool or Copy command once again.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But this time we will learn to implement automatic schema evolution.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let's start as usual I'll go to my workspace.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open a.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New notebook for this demo.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Connect with a cluster.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Do a bit of cleanup.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And then do a setup.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 we are now ready to work on this scenario.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Let's look at our landing zone directory.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So.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We have three files in our landing zone directory.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Our ingestion tool is ingesting data into the landing zone directory and creating files.</w:t>
      </w:r>
      <w:r>
        <w:rPr>
          <w:rFonts w:ascii="Calibri" w:hAnsi="Calibri" w:cs="Calibri"/>
          <w:sz w:val="20"/>
        </w:rPr>
        <w:t xml:space="preserve">  </w:t>
      </w:r>
      <w:r w:rsidRPr="00DC3F41">
        <w:rPr>
          <w:rFonts w:ascii="Calibri" w:hAnsi="Calibri" w:cs="Calibri"/>
          <w:sz w:val="20"/>
        </w:rPr>
        <w:t>We want to use copy tool to ingest data from the landing zone.</w:t>
      </w:r>
      <w:r>
        <w:rPr>
          <w:rFonts w:ascii="Calibri" w:hAnsi="Calibri" w:cs="Calibri"/>
          <w:sz w:val="20"/>
        </w:rPr>
        <w:t xml:space="preserve">  </w:t>
      </w:r>
    </w:p>
    <w:p w:rsidR="00DC3F41" w:rsidRDefault="00DC3F41" w:rsidP="00410F3C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DC3F41" w:rsidSect="00906B95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671"/>
    <w:rsid w:val="00007D70"/>
    <w:rsid w:val="00011C13"/>
    <w:rsid w:val="0001644C"/>
    <w:rsid w:val="00017E5D"/>
    <w:rsid w:val="000207DA"/>
    <w:rsid w:val="0002291F"/>
    <w:rsid w:val="000272D7"/>
    <w:rsid w:val="00030C7D"/>
    <w:rsid w:val="00035A4A"/>
    <w:rsid w:val="00040ACE"/>
    <w:rsid w:val="000504DF"/>
    <w:rsid w:val="00053704"/>
    <w:rsid w:val="0006668C"/>
    <w:rsid w:val="00070331"/>
    <w:rsid w:val="000717C2"/>
    <w:rsid w:val="00071F61"/>
    <w:rsid w:val="0008112D"/>
    <w:rsid w:val="000813DA"/>
    <w:rsid w:val="000847FE"/>
    <w:rsid w:val="000862A6"/>
    <w:rsid w:val="00095431"/>
    <w:rsid w:val="000A1146"/>
    <w:rsid w:val="000A74D7"/>
    <w:rsid w:val="000A7EC4"/>
    <w:rsid w:val="000B0BFB"/>
    <w:rsid w:val="000B21B9"/>
    <w:rsid w:val="000B3274"/>
    <w:rsid w:val="000B631C"/>
    <w:rsid w:val="000C277A"/>
    <w:rsid w:val="000C2938"/>
    <w:rsid w:val="000C2EA0"/>
    <w:rsid w:val="000C3CDB"/>
    <w:rsid w:val="000D1767"/>
    <w:rsid w:val="000D1AF3"/>
    <w:rsid w:val="000D41B0"/>
    <w:rsid w:val="000E0385"/>
    <w:rsid w:val="000F62F3"/>
    <w:rsid w:val="000F7407"/>
    <w:rsid w:val="00107EA5"/>
    <w:rsid w:val="00116884"/>
    <w:rsid w:val="00123EBD"/>
    <w:rsid w:val="0013087B"/>
    <w:rsid w:val="00132264"/>
    <w:rsid w:val="001340B5"/>
    <w:rsid w:val="0013632E"/>
    <w:rsid w:val="00141B21"/>
    <w:rsid w:val="00143E5A"/>
    <w:rsid w:val="001475D5"/>
    <w:rsid w:val="00154321"/>
    <w:rsid w:val="001554C3"/>
    <w:rsid w:val="001558B0"/>
    <w:rsid w:val="00156055"/>
    <w:rsid w:val="00156A62"/>
    <w:rsid w:val="0016037B"/>
    <w:rsid w:val="00160D17"/>
    <w:rsid w:val="0016749F"/>
    <w:rsid w:val="00170F82"/>
    <w:rsid w:val="001733FC"/>
    <w:rsid w:val="0018705B"/>
    <w:rsid w:val="0018756B"/>
    <w:rsid w:val="00190A58"/>
    <w:rsid w:val="0019211C"/>
    <w:rsid w:val="00192616"/>
    <w:rsid w:val="00193F91"/>
    <w:rsid w:val="001A198C"/>
    <w:rsid w:val="001A6672"/>
    <w:rsid w:val="001A72DB"/>
    <w:rsid w:val="001B0821"/>
    <w:rsid w:val="001B2796"/>
    <w:rsid w:val="001B5B25"/>
    <w:rsid w:val="001C1ADB"/>
    <w:rsid w:val="001D2506"/>
    <w:rsid w:val="001D295F"/>
    <w:rsid w:val="001E0683"/>
    <w:rsid w:val="001E5094"/>
    <w:rsid w:val="001F32C8"/>
    <w:rsid w:val="001F59E8"/>
    <w:rsid w:val="001F615C"/>
    <w:rsid w:val="00202B02"/>
    <w:rsid w:val="002068B8"/>
    <w:rsid w:val="002105D1"/>
    <w:rsid w:val="00212624"/>
    <w:rsid w:val="00214B98"/>
    <w:rsid w:val="0021729E"/>
    <w:rsid w:val="00217E0D"/>
    <w:rsid w:val="00217E8D"/>
    <w:rsid w:val="00237150"/>
    <w:rsid w:val="00237776"/>
    <w:rsid w:val="0024148F"/>
    <w:rsid w:val="00250714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767A8"/>
    <w:rsid w:val="002775DA"/>
    <w:rsid w:val="00284935"/>
    <w:rsid w:val="00284AD4"/>
    <w:rsid w:val="00285979"/>
    <w:rsid w:val="00286807"/>
    <w:rsid w:val="00293E01"/>
    <w:rsid w:val="00295A7A"/>
    <w:rsid w:val="002A5309"/>
    <w:rsid w:val="002A565F"/>
    <w:rsid w:val="002B6348"/>
    <w:rsid w:val="002B6F19"/>
    <w:rsid w:val="002C1244"/>
    <w:rsid w:val="002C6EB7"/>
    <w:rsid w:val="002D3338"/>
    <w:rsid w:val="002D339A"/>
    <w:rsid w:val="002E3442"/>
    <w:rsid w:val="002E4073"/>
    <w:rsid w:val="003027E2"/>
    <w:rsid w:val="0030377C"/>
    <w:rsid w:val="003112E7"/>
    <w:rsid w:val="00314224"/>
    <w:rsid w:val="00315D82"/>
    <w:rsid w:val="003179FA"/>
    <w:rsid w:val="0032045F"/>
    <w:rsid w:val="00330DD3"/>
    <w:rsid w:val="0033661B"/>
    <w:rsid w:val="0034053E"/>
    <w:rsid w:val="00342BAC"/>
    <w:rsid w:val="0034476B"/>
    <w:rsid w:val="00344B2A"/>
    <w:rsid w:val="00354CDE"/>
    <w:rsid w:val="00363DD5"/>
    <w:rsid w:val="003654BA"/>
    <w:rsid w:val="003706AA"/>
    <w:rsid w:val="00370D27"/>
    <w:rsid w:val="00372BFC"/>
    <w:rsid w:val="00372DB3"/>
    <w:rsid w:val="003807DB"/>
    <w:rsid w:val="0038493B"/>
    <w:rsid w:val="00395270"/>
    <w:rsid w:val="0039751E"/>
    <w:rsid w:val="00397E17"/>
    <w:rsid w:val="003A2E49"/>
    <w:rsid w:val="003A58FE"/>
    <w:rsid w:val="003B37DF"/>
    <w:rsid w:val="003B4151"/>
    <w:rsid w:val="003B7B5F"/>
    <w:rsid w:val="003C0EB2"/>
    <w:rsid w:val="003C1701"/>
    <w:rsid w:val="003C18D1"/>
    <w:rsid w:val="003C4907"/>
    <w:rsid w:val="003C7AB5"/>
    <w:rsid w:val="003E3224"/>
    <w:rsid w:val="003F3FDD"/>
    <w:rsid w:val="004000C5"/>
    <w:rsid w:val="00400123"/>
    <w:rsid w:val="00401E7C"/>
    <w:rsid w:val="0040215F"/>
    <w:rsid w:val="00410F3C"/>
    <w:rsid w:val="0041178C"/>
    <w:rsid w:val="00413291"/>
    <w:rsid w:val="0042593F"/>
    <w:rsid w:val="00437DCC"/>
    <w:rsid w:val="0045303B"/>
    <w:rsid w:val="004540DF"/>
    <w:rsid w:val="0046075E"/>
    <w:rsid w:val="00463511"/>
    <w:rsid w:val="00465256"/>
    <w:rsid w:val="00465D09"/>
    <w:rsid w:val="00470A40"/>
    <w:rsid w:val="00470F6E"/>
    <w:rsid w:val="0048208A"/>
    <w:rsid w:val="0049004D"/>
    <w:rsid w:val="00491A4D"/>
    <w:rsid w:val="004A7296"/>
    <w:rsid w:val="004B2834"/>
    <w:rsid w:val="004B2EF9"/>
    <w:rsid w:val="004B7103"/>
    <w:rsid w:val="004B7A96"/>
    <w:rsid w:val="004C3CA0"/>
    <w:rsid w:val="004D0EAB"/>
    <w:rsid w:val="004D16DA"/>
    <w:rsid w:val="004D27D2"/>
    <w:rsid w:val="004D46AC"/>
    <w:rsid w:val="004E49ED"/>
    <w:rsid w:val="004E4A96"/>
    <w:rsid w:val="004F0AC8"/>
    <w:rsid w:val="004F681B"/>
    <w:rsid w:val="004F7855"/>
    <w:rsid w:val="00505242"/>
    <w:rsid w:val="00505E38"/>
    <w:rsid w:val="00506AC0"/>
    <w:rsid w:val="0050793E"/>
    <w:rsid w:val="00510B5A"/>
    <w:rsid w:val="00511EB4"/>
    <w:rsid w:val="00512A72"/>
    <w:rsid w:val="00527D62"/>
    <w:rsid w:val="005313DE"/>
    <w:rsid w:val="00532688"/>
    <w:rsid w:val="00534E03"/>
    <w:rsid w:val="00535AFC"/>
    <w:rsid w:val="00535F64"/>
    <w:rsid w:val="0055135D"/>
    <w:rsid w:val="005526CE"/>
    <w:rsid w:val="00553E02"/>
    <w:rsid w:val="00555EB9"/>
    <w:rsid w:val="00560544"/>
    <w:rsid w:val="00560AAB"/>
    <w:rsid w:val="005658B0"/>
    <w:rsid w:val="005664D9"/>
    <w:rsid w:val="00573E03"/>
    <w:rsid w:val="00576A2E"/>
    <w:rsid w:val="00581496"/>
    <w:rsid w:val="005834EB"/>
    <w:rsid w:val="0058422C"/>
    <w:rsid w:val="00592D2D"/>
    <w:rsid w:val="00594DBE"/>
    <w:rsid w:val="00595571"/>
    <w:rsid w:val="00596579"/>
    <w:rsid w:val="00597F26"/>
    <w:rsid w:val="005A0FBF"/>
    <w:rsid w:val="005A5F2B"/>
    <w:rsid w:val="005A66C2"/>
    <w:rsid w:val="005B1079"/>
    <w:rsid w:val="005B3D6F"/>
    <w:rsid w:val="005B5A78"/>
    <w:rsid w:val="005B73D4"/>
    <w:rsid w:val="005C6F35"/>
    <w:rsid w:val="005C7813"/>
    <w:rsid w:val="005D0CD7"/>
    <w:rsid w:val="005D298A"/>
    <w:rsid w:val="005D3F18"/>
    <w:rsid w:val="005D3FB3"/>
    <w:rsid w:val="005D670A"/>
    <w:rsid w:val="005E0334"/>
    <w:rsid w:val="005E7E73"/>
    <w:rsid w:val="00602A33"/>
    <w:rsid w:val="00605112"/>
    <w:rsid w:val="00607A47"/>
    <w:rsid w:val="00611FA4"/>
    <w:rsid w:val="00616986"/>
    <w:rsid w:val="006227E2"/>
    <w:rsid w:val="0062637A"/>
    <w:rsid w:val="00626FF2"/>
    <w:rsid w:val="006277A5"/>
    <w:rsid w:val="00631B1F"/>
    <w:rsid w:val="006359BC"/>
    <w:rsid w:val="00636430"/>
    <w:rsid w:val="0063688B"/>
    <w:rsid w:val="00637736"/>
    <w:rsid w:val="0064370F"/>
    <w:rsid w:val="0064661F"/>
    <w:rsid w:val="00650D2C"/>
    <w:rsid w:val="00652F9D"/>
    <w:rsid w:val="006668BA"/>
    <w:rsid w:val="006716EF"/>
    <w:rsid w:val="00675B62"/>
    <w:rsid w:val="00675BED"/>
    <w:rsid w:val="006776DA"/>
    <w:rsid w:val="00690546"/>
    <w:rsid w:val="006B1605"/>
    <w:rsid w:val="006B4A62"/>
    <w:rsid w:val="006B6B0D"/>
    <w:rsid w:val="006C2D32"/>
    <w:rsid w:val="006C55B5"/>
    <w:rsid w:val="006F0671"/>
    <w:rsid w:val="00700241"/>
    <w:rsid w:val="00702730"/>
    <w:rsid w:val="00704181"/>
    <w:rsid w:val="0070664D"/>
    <w:rsid w:val="00711B6F"/>
    <w:rsid w:val="007140E7"/>
    <w:rsid w:val="00716FAB"/>
    <w:rsid w:val="007228A6"/>
    <w:rsid w:val="00723365"/>
    <w:rsid w:val="00737387"/>
    <w:rsid w:val="00741913"/>
    <w:rsid w:val="007447F7"/>
    <w:rsid w:val="0074758D"/>
    <w:rsid w:val="007506F9"/>
    <w:rsid w:val="00750A77"/>
    <w:rsid w:val="007517C4"/>
    <w:rsid w:val="0075266F"/>
    <w:rsid w:val="007550CC"/>
    <w:rsid w:val="00760A57"/>
    <w:rsid w:val="00772623"/>
    <w:rsid w:val="00775C63"/>
    <w:rsid w:val="00777C1C"/>
    <w:rsid w:val="007857D0"/>
    <w:rsid w:val="007901D2"/>
    <w:rsid w:val="007908DD"/>
    <w:rsid w:val="00791E4B"/>
    <w:rsid w:val="007979DD"/>
    <w:rsid w:val="007A1EAC"/>
    <w:rsid w:val="007A643F"/>
    <w:rsid w:val="007A6A76"/>
    <w:rsid w:val="007C25B2"/>
    <w:rsid w:val="007C4281"/>
    <w:rsid w:val="007C4DCA"/>
    <w:rsid w:val="007C4E5D"/>
    <w:rsid w:val="007C6404"/>
    <w:rsid w:val="007D48A3"/>
    <w:rsid w:val="007D63D0"/>
    <w:rsid w:val="007E5249"/>
    <w:rsid w:val="007E7BC2"/>
    <w:rsid w:val="007F02BB"/>
    <w:rsid w:val="007F4D56"/>
    <w:rsid w:val="0080206D"/>
    <w:rsid w:val="0081288F"/>
    <w:rsid w:val="008169D4"/>
    <w:rsid w:val="00831557"/>
    <w:rsid w:val="0084365F"/>
    <w:rsid w:val="00843C34"/>
    <w:rsid w:val="00843FA2"/>
    <w:rsid w:val="008477D6"/>
    <w:rsid w:val="0085341C"/>
    <w:rsid w:val="0087164C"/>
    <w:rsid w:val="00876C20"/>
    <w:rsid w:val="008867BB"/>
    <w:rsid w:val="008920A7"/>
    <w:rsid w:val="0089392F"/>
    <w:rsid w:val="00893CB9"/>
    <w:rsid w:val="00896075"/>
    <w:rsid w:val="00896ACA"/>
    <w:rsid w:val="008A35A4"/>
    <w:rsid w:val="008A4612"/>
    <w:rsid w:val="008A4760"/>
    <w:rsid w:val="008B5D91"/>
    <w:rsid w:val="008B5F7D"/>
    <w:rsid w:val="008C6A91"/>
    <w:rsid w:val="008C7C2C"/>
    <w:rsid w:val="008D19CD"/>
    <w:rsid w:val="008D6CF6"/>
    <w:rsid w:val="008F2FBA"/>
    <w:rsid w:val="008F7AC6"/>
    <w:rsid w:val="009015A9"/>
    <w:rsid w:val="00906B95"/>
    <w:rsid w:val="00907497"/>
    <w:rsid w:val="009167A9"/>
    <w:rsid w:val="00923D86"/>
    <w:rsid w:val="00924946"/>
    <w:rsid w:val="00927CA9"/>
    <w:rsid w:val="009301E4"/>
    <w:rsid w:val="00930D12"/>
    <w:rsid w:val="0093401B"/>
    <w:rsid w:val="00940739"/>
    <w:rsid w:val="0094640D"/>
    <w:rsid w:val="00951F86"/>
    <w:rsid w:val="00957EEE"/>
    <w:rsid w:val="00962B4B"/>
    <w:rsid w:val="0096608B"/>
    <w:rsid w:val="00971D7E"/>
    <w:rsid w:val="009879A3"/>
    <w:rsid w:val="00997229"/>
    <w:rsid w:val="009A552B"/>
    <w:rsid w:val="009B3C46"/>
    <w:rsid w:val="009C746B"/>
    <w:rsid w:val="009D0329"/>
    <w:rsid w:val="009D14EF"/>
    <w:rsid w:val="009D277B"/>
    <w:rsid w:val="009D4F26"/>
    <w:rsid w:val="009E082B"/>
    <w:rsid w:val="009E5102"/>
    <w:rsid w:val="009E6767"/>
    <w:rsid w:val="009F4081"/>
    <w:rsid w:val="009F6880"/>
    <w:rsid w:val="009F693E"/>
    <w:rsid w:val="00A04485"/>
    <w:rsid w:val="00A04B2B"/>
    <w:rsid w:val="00A06E60"/>
    <w:rsid w:val="00A076C0"/>
    <w:rsid w:val="00A1186A"/>
    <w:rsid w:val="00A13ADA"/>
    <w:rsid w:val="00A1715A"/>
    <w:rsid w:val="00A17463"/>
    <w:rsid w:val="00A222AC"/>
    <w:rsid w:val="00A23E96"/>
    <w:rsid w:val="00A2504F"/>
    <w:rsid w:val="00A3124C"/>
    <w:rsid w:val="00A325ED"/>
    <w:rsid w:val="00A33CBE"/>
    <w:rsid w:val="00A34595"/>
    <w:rsid w:val="00A43523"/>
    <w:rsid w:val="00A50031"/>
    <w:rsid w:val="00A54012"/>
    <w:rsid w:val="00A6002D"/>
    <w:rsid w:val="00A60668"/>
    <w:rsid w:val="00A629F8"/>
    <w:rsid w:val="00A65A9F"/>
    <w:rsid w:val="00A65EE7"/>
    <w:rsid w:val="00A67CD6"/>
    <w:rsid w:val="00A71449"/>
    <w:rsid w:val="00A80697"/>
    <w:rsid w:val="00A82AE1"/>
    <w:rsid w:val="00A84C7F"/>
    <w:rsid w:val="00A900A3"/>
    <w:rsid w:val="00A93274"/>
    <w:rsid w:val="00A9766B"/>
    <w:rsid w:val="00AA0D15"/>
    <w:rsid w:val="00AA3409"/>
    <w:rsid w:val="00AA3AC0"/>
    <w:rsid w:val="00AB18AF"/>
    <w:rsid w:val="00AB572B"/>
    <w:rsid w:val="00AB6801"/>
    <w:rsid w:val="00AB6AD6"/>
    <w:rsid w:val="00AC0EA1"/>
    <w:rsid w:val="00AC51BF"/>
    <w:rsid w:val="00AC57AB"/>
    <w:rsid w:val="00AD3FA8"/>
    <w:rsid w:val="00AD6BC6"/>
    <w:rsid w:val="00AE1BD4"/>
    <w:rsid w:val="00AE56D0"/>
    <w:rsid w:val="00B000B9"/>
    <w:rsid w:val="00B00BB2"/>
    <w:rsid w:val="00B01022"/>
    <w:rsid w:val="00B12D72"/>
    <w:rsid w:val="00B14DA3"/>
    <w:rsid w:val="00B17FE5"/>
    <w:rsid w:val="00B2530F"/>
    <w:rsid w:val="00B26668"/>
    <w:rsid w:val="00B300F6"/>
    <w:rsid w:val="00B33E24"/>
    <w:rsid w:val="00B5236B"/>
    <w:rsid w:val="00B56DDC"/>
    <w:rsid w:val="00B5705E"/>
    <w:rsid w:val="00B63ED1"/>
    <w:rsid w:val="00B65CC1"/>
    <w:rsid w:val="00B74959"/>
    <w:rsid w:val="00B82074"/>
    <w:rsid w:val="00B82801"/>
    <w:rsid w:val="00B86036"/>
    <w:rsid w:val="00B921BC"/>
    <w:rsid w:val="00B924FE"/>
    <w:rsid w:val="00BA5562"/>
    <w:rsid w:val="00BA6027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BF5095"/>
    <w:rsid w:val="00BF6CCF"/>
    <w:rsid w:val="00BF7605"/>
    <w:rsid w:val="00C115A8"/>
    <w:rsid w:val="00C230E5"/>
    <w:rsid w:val="00C275AC"/>
    <w:rsid w:val="00C365FE"/>
    <w:rsid w:val="00C41ECD"/>
    <w:rsid w:val="00C42660"/>
    <w:rsid w:val="00C5144F"/>
    <w:rsid w:val="00C5436A"/>
    <w:rsid w:val="00C62645"/>
    <w:rsid w:val="00C62FB6"/>
    <w:rsid w:val="00C65829"/>
    <w:rsid w:val="00C66E32"/>
    <w:rsid w:val="00C67815"/>
    <w:rsid w:val="00C75541"/>
    <w:rsid w:val="00C80350"/>
    <w:rsid w:val="00C85ADD"/>
    <w:rsid w:val="00C86872"/>
    <w:rsid w:val="00CA0C21"/>
    <w:rsid w:val="00CB5876"/>
    <w:rsid w:val="00CB5E61"/>
    <w:rsid w:val="00CD4E43"/>
    <w:rsid w:val="00CF2C7A"/>
    <w:rsid w:val="00D010A6"/>
    <w:rsid w:val="00D109D6"/>
    <w:rsid w:val="00D14D87"/>
    <w:rsid w:val="00D15669"/>
    <w:rsid w:val="00D17163"/>
    <w:rsid w:val="00D233AB"/>
    <w:rsid w:val="00D242A1"/>
    <w:rsid w:val="00D24A0D"/>
    <w:rsid w:val="00D3369E"/>
    <w:rsid w:val="00D44F42"/>
    <w:rsid w:val="00D47DB0"/>
    <w:rsid w:val="00D524BD"/>
    <w:rsid w:val="00D60712"/>
    <w:rsid w:val="00D622E9"/>
    <w:rsid w:val="00D63A12"/>
    <w:rsid w:val="00D83712"/>
    <w:rsid w:val="00D83D2C"/>
    <w:rsid w:val="00D84BE6"/>
    <w:rsid w:val="00D90A14"/>
    <w:rsid w:val="00D92846"/>
    <w:rsid w:val="00D95B1B"/>
    <w:rsid w:val="00DA03BF"/>
    <w:rsid w:val="00DA6467"/>
    <w:rsid w:val="00DB1F60"/>
    <w:rsid w:val="00DB791A"/>
    <w:rsid w:val="00DB7F5B"/>
    <w:rsid w:val="00DC2B10"/>
    <w:rsid w:val="00DC3F41"/>
    <w:rsid w:val="00DD4DC0"/>
    <w:rsid w:val="00DD5AD4"/>
    <w:rsid w:val="00DD6CD4"/>
    <w:rsid w:val="00DD72AD"/>
    <w:rsid w:val="00DD797D"/>
    <w:rsid w:val="00DE11E2"/>
    <w:rsid w:val="00DF4082"/>
    <w:rsid w:val="00DF6D27"/>
    <w:rsid w:val="00E044C9"/>
    <w:rsid w:val="00E055F6"/>
    <w:rsid w:val="00E06B60"/>
    <w:rsid w:val="00E123BD"/>
    <w:rsid w:val="00E1511C"/>
    <w:rsid w:val="00E20E40"/>
    <w:rsid w:val="00E22C23"/>
    <w:rsid w:val="00E242C0"/>
    <w:rsid w:val="00E27BDB"/>
    <w:rsid w:val="00E31773"/>
    <w:rsid w:val="00E45FF8"/>
    <w:rsid w:val="00E510B6"/>
    <w:rsid w:val="00E523C2"/>
    <w:rsid w:val="00E553DC"/>
    <w:rsid w:val="00E56AF3"/>
    <w:rsid w:val="00E600B6"/>
    <w:rsid w:val="00E600FC"/>
    <w:rsid w:val="00E65CA3"/>
    <w:rsid w:val="00E70627"/>
    <w:rsid w:val="00E80632"/>
    <w:rsid w:val="00E84E85"/>
    <w:rsid w:val="00E9218C"/>
    <w:rsid w:val="00E95886"/>
    <w:rsid w:val="00E97835"/>
    <w:rsid w:val="00EA5725"/>
    <w:rsid w:val="00EB1504"/>
    <w:rsid w:val="00EB1C95"/>
    <w:rsid w:val="00EB5BCE"/>
    <w:rsid w:val="00ED183E"/>
    <w:rsid w:val="00ED20D1"/>
    <w:rsid w:val="00ED2D2C"/>
    <w:rsid w:val="00ED34AA"/>
    <w:rsid w:val="00ED4DB5"/>
    <w:rsid w:val="00ED7997"/>
    <w:rsid w:val="00ED7A3B"/>
    <w:rsid w:val="00EE1F21"/>
    <w:rsid w:val="00EE3FDB"/>
    <w:rsid w:val="00EE496D"/>
    <w:rsid w:val="00EF0B43"/>
    <w:rsid w:val="00EF0C67"/>
    <w:rsid w:val="00F06344"/>
    <w:rsid w:val="00F17657"/>
    <w:rsid w:val="00F248BA"/>
    <w:rsid w:val="00F2667E"/>
    <w:rsid w:val="00F268A4"/>
    <w:rsid w:val="00F31434"/>
    <w:rsid w:val="00F41099"/>
    <w:rsid w:val="00F45023"/>
    <w:rsid w:val="00F46DA5"/>
    <w:rsid w:val="00F4749E"/>
    <w:rsid w:val="00F51F2F"/>
    <w:rsid w:val="00F53749"/>
    <w:rsid w:val="00F62D31"/>
    <w:rsid w:val="00F74B67"/>
    <w:rsid w:val="00F76BB8"/>
    <w:rsid w:val="00F77481"/>
    <w:rsid w:val="00F800B8"/>
    <w:rsid w:val="00F9020F"/>
    <w:rsid w:val="00F9179F"/>
    <w:rsid w:val="00F92110"/>
    <w:rsid w:val="00F966FE"/>
    <w:rsid w:val="00F97DDC"/>
    <w:rsid w:val="00FA1C77"/>
    <w:rsid w:val="00FA27AD"/>
    <w:rsid w:val="00FB3E72"/>
    <w:rsid w:val="00FC047D"/>
    <w:rsid w:val="00FC5959"/>
    <w:rsid w:val="00FC6AEB"/>
    <w:rsid w:val="00FC6B54"/>
    <w:rsid w:val="00FC7439"/>
    <w:rsid w:val="00FC7B24"/>
    <w:rsid w:val="00FD0F04"/>
    <w:rsid w:val="00FD108F"/>
    <w:rsid w:val="00FD27CD"/>
    <w:rsid w:val="00FD3C96"/>
    <w:rsid w:val="00FD6C78"/>
    <w:rsid w:val="00FE0CFC"/>
    <w:rsid w:val="00FE544F"/>
    <w:rsid w:val="00FE722A"/>
    <w:rsid w:val="00FF5DAF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4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1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0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0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16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9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2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9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9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3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0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4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6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4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9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6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2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5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9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7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0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0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9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0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7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3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7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5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2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8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3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4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2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7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4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3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4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7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5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6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0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3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6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8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2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7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7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7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9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6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1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3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3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3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4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6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8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4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0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7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9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8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2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7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8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0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7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3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1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1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2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0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6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9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2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2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6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8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6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3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3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5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9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3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0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2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3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0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6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0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8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6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6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3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9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5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8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9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4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3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4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9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7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6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5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3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1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7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5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4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8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1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7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6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8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6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2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6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6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7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8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7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5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0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7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2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8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7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3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0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6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0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7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9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3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9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5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3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5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1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7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0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5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5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5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4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4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9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2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4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5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6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1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2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4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6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4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8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2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2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8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4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9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5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8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2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6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9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2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1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8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1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8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0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7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0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9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6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2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7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4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7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9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9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4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6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7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2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1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8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4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1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8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9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4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7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7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7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5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3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3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1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0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8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2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5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2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6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1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4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9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7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6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9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2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17319</TotalTime>
  <Pages>59</Pages>
  <Words>11812</Words>
  <Characters>67330</Characters>
  <Application>Microsoft Office Word</Application>
  <DocSecurity>0</DocSecurity>
  <Lines>561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457</cp:revision>
  <cp:lastPrinted>2024-07-30T21:43:00Z</cp:lastPrinted>
  <dcterms:created xsi:type="dcterms:W3CDTF">2020-05-09T02:40:00Z</dcterms:created>
  <dcterms:modified xsi:type="dcterms:W3CDTF">2025-03-21T06:02:00Z</dcterms:modified>
</cp:coreProperties>
</file>